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CF74" w14:textId="77777777" w:rsidR="009E3DB1" w:rsidRDefault="009E3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1fob9te" w:colFirst="0" w:colLast="0"/>
      <w:bookmarkStart w:id="1" w:name="_GoBack"/>
      <w:bookmarkEnd w:id="0"/>
      <w:bookmarkEnd w:id="1"/>
    </w:p>
    <w:tbl>
      <w:tblPr>
        <w:tblStyle w:val="a8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324"/>
        <w:gridCol w:w="1417"/>
        <w:gridCol w:w="1134"/>
        <w:gridCol w:w="4111"/>
      </w:tblGrid>
      <w:tr w:rsidR="009E3DB1" w:rsidRPr="00E05FF4" w14:paraId="2C4F6A11" w14:textId="77777777" w:rsidTr="007A7FD3">
        <w:trPr>
          <w:trHeight w:val="677"/>
          <w:jc w:val="center"/>
        </w:trPr>
        <w:tc>
          <w:tcPr>
            <w:tcW w:w="9209" w:type="dxa"/>
            <w:gridSpan w:val="5"/>
            <w:vAlign w:val="center"/>
          </w:tcPr>
          <w:p w14:paraId="1DF65C66" w14:textId="6D784582" w:rsidR="009E3DB1" w:rsidRPr="00E05FF4" w:rsidRDefault="00AA7605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LEMBAR PERMOHONAN SEMINAR </w:t>
            </w:r>
            <w:r w:rsidR="00AB4DBA" w:rsidRPr="00E05F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KERJA PRAKTIK</w:t>
            </w:r>
          </w:p>
          <w:p w14:paraId="0F4384EE" w14:textId="5A4EAED9" w:rsidR="009E3DB1" w:rsidRPr="00E05FF4" w:rsidRDefault="00AB4DBA">
            <w:pPr>
              <w:pStyle w:val="Heading4"/>
              <w:spacing w:line="276" w:lineRule="auto"/>
              <w:ind w:left="0" w:right="0" w:hanging="2"/>
              <w:rPr>
                <w:rFonts w:ascii="Times New Roman" w:eastAsia="Times New Roman" w:hAnsi="Times New Roman" w:cs="Times New Roman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Cs w:val="22"/>
              </w:rPr>
              <w:t>PROGRAM STUDI</w:t>
            </w:r>
            <w:r w:rsidR="00AA7605" w:rsidRPr="00E05FF4">
              <w:rPr>
                <w:rFonts w:ascii="Times New Roman" w:eastAsia="Times New Roman" w:hAnsi="Times New Roman" w:cs="Times New Roman"/>
                <w:szCs w:val="22"/>
              </w:rPr>
              <w:t xml:space="preserve"> TEKNIK INDUSTRI</w:t>
            </w:r>
          </w:p>
        </w:tc>
      </w:tr>
      <w:tr w:rsidR="009E3DB1" w:rsidRPr="00E05FF4" w14:paraId="363B431B" w14:textId="77777777" w:rsidTr="007A7FD3">
        <w:trPr>
          <w:trHeight w:val="234"/>
          <w:jc w:val="center"/>
        </w:trPr>
        <w:tc>
          <w:tcPr>
            <w:tcW w:w="9209" w:type="dxa"/>
            <w:gridSpan w:val="5"/>
            <w:vAlign w:val="center"/>
          </w:tcPr>
          <w:p w14:paraId="7DA4CC37" w14:textId="0EF9E01A" w:rsidR="009E3DB1" w:rsidRPr="00E05FF4" w:rsidRDefault="00AA760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Saya yang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bertanda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tangan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bawah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ini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E61BDA" w:rsidRPr="00E05FF4" w14:paraId="42FDA1F5" w14:textId="77777777" w:rsidTr="007A7FD3">
        <w:trPr>
          <w:trHeight w:val="271"/>
          <w:jc w:val="center"/>
        </w:trPr>
        <w:tc>
          <w:tcPr>
            <w:tcW w:w="1223" w:type="dxa"/>
          </w:tcPr>
          <w:p w14:paraId="1A8A36A8" w14:textId="5A7C992E" w:rsidR="00E61BDA" w:rsidRPr="00E05FF4" w:rsidRDefault="00963B41" w:rsidP="00E61BDA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NAMA:</w:t>
            </w:r>
          </w:p>
        </w:tc>
        <w:tc>
          <w:tcPr>
            <w:tcW w:w="2741" w:type="dxa"/>
            <w:gridSpan w:val="2"/>
          </w:tcPr>
          <w:p w14:paraId="26AD30EA" w14:textId="668E6349" w:rsidR="00E61BDA" w:rsidRPr="00E05FF4" w:rsidRDefault="00E61BDA" w:rsidP="00E61BDA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.............                   </w:t>
            </w:r>
          </w:p>
        </w:tc>
        <w:tc>
          <w:tcPr>
            <w:tcW w:w="1134" w:type="dxa"/>
          </w:tcPr>
          <w:p w14:paraId="67BC1CAE" w14:textId="327873FC" w:rsidR="00E61BDA" w:rsidRPr="00E05FF4" w:rsidRDefault="00963B41" w:rsidP="00E61BDA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NIM:</w:t>
            </w:r>
          </w:p>
        </w:tc>
        <w:tc>
          <w:tcPr>
            <w:tcW w:w="4111" w:type="dxa"/>
          </w:tcPr>
          <w:p w14:paraId="435F8853" w14:textId="5228EDC7" w:rsidR="00E61BDA" w:rsidRPr="00E05FF4" w:rsidRDefault="00E61BDA" w:rsidP="00E61BDA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</w:t>
            </w:r>
          </w:p>
        </w:tc>
      </w:tr>
      <w:tr w:rsidR="00E61BDA" w:rsidRPr="00E05FF4" w14:paraId="32BF1A2C" w14:textId="77777777" w:rsidTr="007A7FD3">
        <w:trPr>
          <w:trHeight w:val="247"/>
          <w:jc w:val="center"/>
        </w:trPr>
        <w:tc>
          <w:tcPr>
            <w:tcW w:w="1223" w:type="dxa"/>
          </w:tcPr>
          <w:p w14:paraId="173B0AA0" w14:textId="236C2945" w:rsidR="00E61BDA" w:rsidRPr="00E05FF4" w:rsidRDefault="00E61BDA" w:rsidP="00E61BDA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NO. HP:</w:t>
            </w:r>
          </w:p>
        </w:tc>
        <w:tc>
          <w:tcPr>
            <w:tcW w:w="2741" w:type="dxa"/>
            <w:gridSpan w:val="2"/>
          </w:tcPr>
          <w:p w14:paraId="49B9E787" w14:textId="60B6AC65" w:rsidR="00E61BDA" w:rsidRPr="00E05FF4" w:rsidRDefault="00E61BDA" w:rsidP="00E61BDA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</w:t>
            </w:r>
          </w:p>
        </w:tc>
        <w:tc>
          <w:tcPr>
            <w:tcW w:w="1134" w:type="dxa"/>
          </w:tcPr>
          <w:p w14:paraId="0FBE9B1E" w14:textId="790D5186" w:rsidR="00E61BDA" w:rsidRPr="00E05FF4" w:rsidRDefault="00E61BDA" w:rsidP="00E61BDA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111" w:type="dxa"/>
          </w:tcPr>
          <w:p w14:paraId="4F134EB3" w14:textId="176F5EF4" w:rsidR="00E61BDA" w:rsidRPr="00E05FF4" w:rsidRDefault="00E61BDA" w:rsidP="00E61BDA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</w:t>
            </w:r>
          </w:p>
        </w:tc>
      </w:tr>
      <w:tr w:rsidR="00D626EB" w:rsidRPr="00E05FF4" w14:paraId="2418572D" w14:textId="77777777" w:rsidTr="007A7FD3">
        <w:trPr>
          <w:trHeight w:val="339"/>
          <w:jc w:val="center"/>
        </w:trPr>
        <w:tc>
          <w:tcPr>
            <w:tcW w:w="2547" w:type="dxa"/>
            <w:gridSpan w:val="2"/>
          </w:tcPr>
          <w:p w14:paraId="1C77ABB3" w14:textId="220EFCBC" w:rsidR="00D626EB" w:rsidRPr="00E05FF4" w:rsidRDefault="003E302E" w:rsidP="003E302E">
            <w:pPr>
              <w:tabs>
                <w:tab w:val="left" w:pos="2692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DOSEN PE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MBIMBING:</w:t>
            </w:r>
          </w:p>
        </w:tc>
        <w:tc>
          <w:tcPr>
            <w:tcW w:w="6662" w:type="dxa"/>
            <w:gridSpan w:val="3"/>
          </w:tcPr>
          <w:p w14:paraId="685BC819" w14:textId="6DC87CB8" w:rsidR="00D626EB" w:rsidRPr="00E05FF4" w:rsidRDefault="003E302E" w:rsidP="00E61BDA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</w:t>
            </w:r>
          </w:p>
        </w:tc>
      </w:tr>
      <w:tr w:rsidR="00D626EB" w:rsidRPr="00E05FF4" w14:paraId="636BEC6E" w14:textId="77777777" w:rsidTr="007A7FD3">
        <w:trPr>
          <w:trHeight w:val="336"/>
          <w:jc w:val="center"/>
        </w:trPr>
        <w:tc>
          <w:tcPr>
            <w:tcW w:w="2547" w:type="dxa"/>
            <w:gridSpan w:val="2"/>
          </w:tcPr>
          <w:p w14:paraId="0A03C0A1" w14:textId="229F8756" w:rsidR="003E302E" w:rsidRPr="00E05FF4" w:rsidRDefault="003E302E" w:rsidP="00E61BDA">
            <w:pPr>
              <w:tabs>
                <w:tab w:val="left" w:pos="2692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JUDUL LAPORAN KP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3"/>
          </w:tcPr>
          <w:p w14:paraId="5D37EDBA" w14:textId="77777777" w:rsidR="00D626EB" w:rsidRDefault="003E302E" w:rsidP="00E61BDA">
            <w:pPr>
              <w:tabs>
                <w:tab w:val="left" w:pos="2692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..............</w:t>
            </w:r>
          </w:p>
          <w:p w14:paraId="2DC0149C" w14:textId="77777777" w:rsidR="003E302E" w:rsidRDefault="003E302E" w:rsidP="00E61BDA">
            <w:pPr>
              <w:tabs>
                <w:tab w:val="left" w:pos="2692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..............</w:t>
            </w:r>
          </w:p>
          <w:p w14:paraId="10929BB3" w14:textId="22494948" w:rsidR="00963B41" w:rsidRPr="00E05FF4" w:rsidRDefault="00963B41" w:rsidP="00E61BDA">
            <w:pPr>
              <w:tabs>
                <w:tab w:val="left" w:pos="2692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..............</w:t>
            </w:r>
          </w:p>
        </w:tc>
      </w:tr>
    </w:tbl>
    <w:p w14:paraId="3E5A1FF6" w14:textId="77777777" w:rsidR="009E3DB1" w:rsidRDefault="009E3DB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288FEB4" w14:textId="4E85F79C" w:rsidR="009E3DB1" w:rsidRDefault="00AA760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SEMINAR </w:t>
      </w:r>
      <w:r w:rsidR="000E3241">
        <w:rPr>
          <w:rFonts w:ascii="Times New Roman" w:eastAsia="Times New Roman" w:hAnsi="Times New Roman" w:cs="Times New Roman"/>
          <w:sz w:val="24"/>
          <w:szCs w:val="24"/>
        </w:rPr>
        <w:t xml:space="preserve">KERJA </w:t>
      </w:r>
      <w:proofErr w:type="gramStart"/>
      <w:r w:rsidR="000E3241">
        <w:rPr>
          <w:rFonts w:ascii="Times New Roman" w:eastAsia="Times New Roman" w:hAnsi="Times New Roman" w:cs="Times New Roman"/>
          <w:sz w:val="24"/>
          <w:szCs w:val="24"/>
        </w:rPr>
        <w:t>PRAKTIK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812"/>
        <w:gridCol w:w="2638"/>
      </w:tblGrid>
      <w:tr w:rsidR="009E3DB1" w:rsidRPr="00E05FF4" w14:paraId="55A940FA" w14:textId="77777777" w:rsidTr="00671A34">
        <w:trPr>
          <w:trHeight w:val="553"/>
          <w:jc w:val="center"/>
        </w:trPr>
        <w:tc>
          <w:tcPr>
            <w:tcW w:w="714" w:type="dxa"/>
            <w:shd w:val="clear" w:color="auto" w:fill="BFBFBF"/>
            <w:vAlign w:val="center"/>
          </w:tcPr>
          <w:p w14:paraId="7CA00D2A" w14:textId="77777777" w:rsidR="009E3DB1" w:rsidRPr="00E05FF4" w:rsidRDefault="00AA76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2325F2EE" w14:textId="77777777" w:rsidR="009E3DB1" w:rsidRPr="00E05FF4" w:rsidRDefault="00AA7605">
            <w:pPr>
              <w:pStyle w:val="Heading1"/>
              <w:ind w:left="0" w:hanging="2"/>
              <w:jc w:val="center"/>
              <w:rPr>
                <w:sz w:val="22"/>
                <w:szCs w:val="22"/>
              </w:rPr>
            </w:pPr>
            <w:r w:rsidRPr="00E05FF4">
              <w:rPr>
                <w:b/>
                <w:sz w:val="22"/>
                <w:szCs w:val="22"/>
              </w:rPr>
              <w:t>ITEM EVALUASI</w:t>
            </w:r>
          </w:p>
        </w:tc>
        <w:tc>
          <w:tcPr>
            <w:tcW w:w="2638" w:type="dxa"/>
            <w:shd w:val="clear" w:color="auto" w:fill="BFBFBF"/>
            <w:vAlign w:val="center"/>
          </w:tcPr>
          <w:p w14:paraId="01E552E1" w14:textId="05F6530F" w:rsidR="009E3DB1" w:rsidRPr="00E05FF4" w:rsidRDefault="00AA7605">
            <w:pPr>
              <w:pStyle w:val="Heading2"/>
              <w:ind w:left="0" w:hanging="2"/>
              <w:jc w:val="center"/>
              <w:rPr>
                <w:sz w:val="22"/>
                <w:szCs w:val="22"/>
              </w:rPr>
            </w:pPr>
            <w:r w:rsidRPr="00E05FF4">
              <w:rPr>
                <w:b/>
                <w:sz w:val="22"/>
                <w:szCs w:val="22"/>
              </w:rPr>
              <w:t xml:space="preserve">EVALUASI </w:t>
            </w:r>
            <w:r w:rsidR="000E3241" w:rsidRPr="00E05FF4">
              <w:rPr>
                <w:b/>
                <w:sz w:val="22"/>
                <w:szCs w:val="22"/>
              </w:rPr>
              <w:t>KOMISI</w:t>
            </w:r>
            <w:r w:rsidR="00E05FF4">
              <w:rPr>
                <w:b/>
                <w:sz w:val="22"/>
                <w:szCs w:val="22"/>
              </w:rPr>
              <w:t xml:space="preserve"> (</w:t>
            </w:r>
            <w:r w:rsidR="008D6E41">
              <w:rPr>
                <w:rFonts w:cs="Times New Roman"/>
                <w:b/>
                <w:sz w:val="22"/>
                <w:szCs w:val="22"/>
              </w:rPr>
              <w:t>√</w:t>
            </w:r>
            <w:r w:rsidR="008D6E41">
              <w:rPr>
                <w:b/>
                <w:sz w:val="22"/>
                <w:szCs w:val="22"/>
              </w:rPr>
              <w:t>)</w:t>
            </w:r>
          </w:p>
        </w:tc>
      </w:tr>
      <w:tr w:rsidR="009E3DB1" w:rsidRPr="00E05FF4" w14:paraId="5D56F2F7" w14:textId="77777777" w:rsidTr="00671A34">
        <w:trPr>
          <w:trHeight w:val="425"/>
          <w:jc w:val="center"/>
        </w:trPr>
        <w:tc>
          <w:tcPr>
            <w:tcW w:w="714" w:type="dxa"/>
            <w:vAlign w:val="center"/>
          </w:tcPr>
          <w:p w14:paraId="592E9C59" w14:textId="77777777" w:rsidR="009E3DB1" w:rsidRPr="00E05FF4" w:rsidRDefault="00AA76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6C30F7E4" w14:textId="5FB4014F" w:rsidR="009E3DB1" w:rsidRPr="00E05FF4" w:rsidRDefault="00C1706F">
            <w:pPr>
              <w:pStyle w:val="Heading3"/>
              <w:spacing w:line="240" w:lineRule="auto"/>
              <w:ind w:left="0" w:hanging="2"/>
              <w:rPr>
                <w:sz w:val="22"/>
                <w:szCs w:val="22"/>
              </w:rPr>
            </w:pPr>
            <w:r w:rsidRPr="00E05FF4">
              <w:rPr>
                <w:sz w:val="22"/>
                <w:szCs w:val="22"/>
              </w:rPr>
              <w:t xml:space="preserve">Daftar </w:t>
            </w:r>
            <w:proofErr w:type="spellStart"/>
            <w:r w:rsidRPr="00E05FF4">
              <w:rPr>
                <w:sz w:val="22"/>
                <w:szCs w:val="22"/>
              </w:rPr>
              <w:t>hadir</w:t>
            </w:r>
            <w:proofErr w:type="spellEnd"/>
            <w:r w:rsidRPr="00E05FF4">
              <w:rPr>
                <w:sz w:val="22"/>
                <w:szCs w:val="22"/>
              </w:rPr>
              <w:t xml:space="preserve"> seminar KP dan </w:t>
            </w:r>
            <w:proofErr w:type="spellStart"/>
            <w:r w:rsidRPr="00E05FF4">
              <w:rPr>
                <w:sz w:val="22"/>
                <w:szCs w:val="22"/>
              </w:rPr>
              <w:t>sosialisasi</w:t>
            </w:r>
            <w:proofErr w:type="spellEnd"/>
            <w:r w:rsidRPr="00E05FF4">
              <w:rPr>
                <w:sz w:val="22"/>
                <w:szCs w:val="22"/>
              </w:rPr>
              <w:t xml:space="preserve"> KP</w:t>
            </w:r>
          </w:p>
        </w:tc>
        <w:tc>
          <w:tcPr>
            <w:tcW w:w="2638" w:type="dxa"/>
          </w:tcPr>
          <w:p w14:paraId="2DA2E5CF" w14:textId="77777777" w:rsidR="009E3DB1" w:rsidRPr="00E05FF4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E3DB1" w:rsidRPr="00E05FF4" w14:paraId="5AD50853" w14:textId="77777777" w:rsidTr="00671A34">
        <w:trPr>
          <w:trHeight w:val="340"/>
          <w:jc w:val="center"/>
        </w:trPr>
        <w:tc>
          <w:tcPr>
            <w:tcW w:w="714" w:type="dxa"/>
            <w:vAlign w:val="center"/>
          </w:tcPr>
          <w:p w14:paraId="6BB3D37B" w14:textId="77777777" w:rsidR="009E3DB1" w:rsidRPr="00E05FF4" w:rsidRDefault="00AA76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14:paraId="5DFCCD32" w14:textId="29795EC4" w:rsidR="009E3DB1" w:rsidRPr="00E05FF4" w:rsidRDefault="008C2654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Logbook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Kerja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Praktik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sudah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ttd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36921"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pembimbing</w:t>
            </w:r>
            <w:proofErr w:type="spellEnd"/>
            <w:r w:rsidR="00136921"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36921"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lapangan</w:t>
            </w:r>
            <w:proofErr w:type="spellEnd"/>
          </w:p>
        </w:tc>
        <w:tc>
          <w:tcPr>
            <w:tcW w:w="2638" w:type="dxa"/>
          </w:tcPr>
          <w:p w14:paraId="4658E1A3" w14:textId="77777777" w:rsidR="009E3DB1" w:rsidRPr="00E05FF4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E3DB1" w:rsidRPr="00E05FF4" w14:paraId="4F6E3429" w14:textId="77777777" w:rsidTr="00671A34">
        <w:trPr>
          <w:trHeight w:val="308"/>
          <w:jc w:val="center"/>
        </w:trPr>
        <w:tc>
          <w:tcPr>
            <w:tcW w:w="714" w:type="dxa"/>
            <w:vAlign w:val="center"/>
          </w:tcPr>
          <w:p w14:paraId="39AD3763" w14:textId="77777777" w:rsidR="009E3DB1" w:rsidRPr="00E05FF4" w:rsidRDefault="00AA76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14:paraId="4532A5A2" w14:textId="32054DBE" w:rsidR="009E3DB1" w:rsidRPr="00E05FF4" w:rsidRDefault="00136921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Form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penilian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pembimbing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lapangan</w:t>
            </w:r>
            <w:proofErr w:type="spellEnd"/>
          </w:p>
        </w:tc>
        <w:tc>
          <w:tcPr>
            <w:tcW w:w="2638" w:type="dxa"/>
          </w:tcPr>
          <w:p w14:paraId="43091B6E" w14:textId="77777777" w:rsidR="009E3DB1" w:rsidRPr="00E05FF4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E3DB1" w:rsidRPr="00E05FF4" w14:paraId="50FB4BB4" w14:textId="77777777" w:rsidTr="00671A34">
        <w:trPr>
          <w:trHeight w:val="425"/>
          <w:jc w:val="center"/>
        </w:trPr>
        <w:tc>
          <w:tcPr>
            <w:tcW w:w="714" w:type="dxa"/>
            <w:vAlign w:val="center"/>
          </w:tcPr>
          <w:p w14:paraId="51D3E3A2" w14:textId="77777777" w:rsidR="009E3DB1" w:rsidRPr="00E05FF4" w:rsidRDefault="00AA76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14:paraId="48D0966B" w14:textId="70241E3A" w:rsidR="009E3DB1" w:rsidRPr="00E05FF4" w:rsidRDefault="00191925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Draft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jurnal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sudah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disetujui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dosen</w:t>
            </w:r>
            <w:proofErr w:type="spellEnd"/>
            <w:r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348A2" w:rsidRPr="00E05FF4">
              <w:rPr>
                <w:rFonts w:ascii="Times New Roman" w:eastAsia="Times New Roman" w:hAnsi="Times New Roman" w:cs="Times New Roman"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2638" w:type="dxa"/>
          </w:tcPr>
          <w:p w14:paraId="0527552D" w14:textId="77777777" w:rsidR="009E3DB1" w:rsidRPr="00E05FF4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839" w:rsidRPr="00E05FF4" w14:paraId="502B6BC2" w14:textId="77777777" w:rsidTr="00671A34">
        <w:trPr>
          <w:trHeight w:val="425"/>
          <w:jc w:val="center"/>
        </w:trPr>
        <w:tc>
          <w:tcPr>
            <w:tcW w:w="714" w:type="dxa"/>
            <w:vAlign w:val="center"/>
          </w:tcPr>
          <w:p w14:paraId="65EF022F" w14:textId="2CD1D475" w:rsidR="005A0839" w:rsidRPr="00E05FF4" w:rsidRDefault="005A083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  <w:vAlign w:val="center"/>
          </w:tcPr>
          <w:p w14:paraId="1D33C1C2" w14:textId="2323814E" w:rsidR="005A0839" w:rsidRPr="00E05FF4" w:rsidRDefault="005A083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Bukti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8284B">
              <w:rPr>
                <w:rFonts w:ascii="Times New Roman" w:eastAsia="Times New Roman" w:hAnsi="Times New Roman" w:cs="Times New Roman"/>
                <w:sz w:val="22"/>
                <w:szCs w:val="22"/>
              </w:rPr>
              <w:t>tangkap</w:t>
            </w:r>
            <w:proofErr w:type="spellEnd"/>
            <w:r w:rsidR="008828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8284B">
              <w:rPr>
                <w:rFonts w:ascii="Times New Roman" w:eastAsia="Times New Roman" w:hAnsi="Times New Roman" w:cs="Times New Roman"/>
                <w:sz w:val="22"/>
                <w:szCs w:val="22"/>
              </w:rPr>
              <w:t>layar</w:t>
            </w:r>
            <w:proofErr w:type="spellEnd"/>
            <w:r w:rsidR="008828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8284B">
              <w:rPr>
                <w:rFonts w:ascii="Times New Roman" w:eastAsia="Times New Roman" w:hAnsi="Times New Roman" w:cs="Times New Roman"/>
                <w:sz w:val="22"/>
                <w:szCs w:val="22"/>
              </w:rPr>
              <w:t>pengisian</w:t>
            </w:r>
            <w:proofErr w:type="spellEnd"/>
            <w:r w:rsidR="006162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8284B" w:rsidRPr="0088284B">
              <w:rPr>
                <w:rFonts w:ascii="Times New Roman" w:eastAsia="Times New Roman" w:hAnsi="Times New Roman" w:cs="Times New Roman"/>
                <w:sz w:val="22"/>
                <w:szCs w:val="22"/>
              </w:rPr>
              <w:t>https://bit.ly/FormPendataanJadwalSeminarTeknikIndustri</w:t>
            </w:r>
          </w:p>
        </w:tc>
        <w:tc>
          <w:tcPr>
            <w:tcW w:w="2638" w:type="dxa"/>
          </w:tcPr>
          <w:p w14:paraId="659CEC8B" w14:textId="77777777" w:rsidR="005A0839" w:rsidRPr="00E05FF4" w:rsidRDefault="005A0839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394269C" w14:textId="77777777" w:rsidR="009E3DB1" w:rsidRDefault="009E3DB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8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931"/>
        <w:gridCol w:w="770"/>
        <w:gridCol w:w="3147"/>
      </w:tblGrid>
      <w:tr w:rsidR="009E3DB1" w:rsidRPr="008D6E41" w14:paraId="6754A21A" w14:textId="77777777" w:rsidTr="00671A34">
        <w:trPr>
          <w:trHeight w:val="420"/>
          <w:jc w:val="center"/>
        </w:trPr>
        <w:tc>
          <w:tcPr>
            <w:tcW w:w="3539" w:type="dxa"/>
          </w:tcPr>
          <w:p w14:paraId="759A0FED" w14:textId="77777777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</w:tcPr>
          <w:p w14:paraId="3261EE76" w14:textId="77777777" w:rsidR="009E3DB1" w:rsidRPr="008D6E41" w:rsidRDefault="009E3DB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7" w:type="dxa"/>
            <w:gridSpan w:val="2"/>
          </w:tcPr>
          <w:p w14:paraId="7205E5FA" w14:textId="0D8312AB" w:rsidR="009E3DB1" w:rsidRPr="008D6E41" w:rsidRDefault="00AA7605">
            <w:pPr>
              <w:tabs>
                <w:tab w:val="left" w:pos="1413"/>
              </w:tabs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Purbalingga</w:t>
            </w:r>
            <w:proofErr w:type="spellEnd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7F310A"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...</w:t>
            </w:r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Juni</w:t>
            </w:r>
            <w:proofErr w:type="spellEnd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2023</w:t>
            </w:r>
          </w:p>
        </w:tc>
      </w:tr>
      <w:tr w:rsidR="009E3DB1" w:rsidRPr="008D6E41" w14:paraId="14296F73" w14:textId="77777777" w:rsidTr="00671A34">
        <w:trPr>
          <w:trHeight w:val="50"/>
          <w:jc w:val="center"/>
        </w:trPr>
        <w:tc>
          <w:tcPr>
            <w:tcW w:w="3539" w:type="dxa"/>
          </w:tcPr>
          <w:p w14:paraId="34DBAA12" w14:textId="77777777" w:rsidR="009E3DB1" w:rsidRPr="008D6E41" w:rsidRDefault="00AA7605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Menyetujui</w:t>
            </w:r>
            <w:proofErr w:type="spellEnd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931" w:type="dxa"/>
          </w:tcPr>
          <w:p w14:paraId="6A183A38" w14:textId="77777777" w:rsidR="009E3DB1" w:rsidRPr="008D6E41" w:rsidRDefault="009E3DB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7" w:type="dxa"/>
            <w:gridSpan w:val="2"/>
          </w:tcPr>
          <w:p w14:paraId="3E7E73B3" w14:textId="77777777" w:rsidR="009E3DB1" w:rsidRPr="008D6E41" w:rsidRDefault="009E3DB1">
            <w:pPr>
              <w:tabs>
                <w:tab w:val="left" w:pos="1413"/>
              </w:tabs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E3DB1" w:rsidRPr="008D6E41" w14:paraId="6825D60C" w14:textId="77777777" w:rsidTr="00671A34">
        <w:trPr>
          <w:trHeight w:val="257"/>
          <w:jc w:val="center"/>
        </w:trPr>
        <w:tc>
          <w:tcPr>
            <w:tcW w:w="3539" w:type="dxa"/>
          </w:tcPr>
          <w:p w14:paraId="14A544F4" w14:textId="365AD3D1" w:rsidR="009E3DB1" w:rsidRPr="008D6E41" w:rsidRDefault="00AA7605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Pembimbing</w:t>
            </w:r>
            <w:proofErr w:type="spellEnd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310A"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K</w:t>
            </w:r>
            <w:r w:rsid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erja</w:t>
            </w:r>
            <w:proofErr w:type="spellEnd"/>
            <w:r w:rsid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Praktik</w:t>
            </w:r>
            <w:proofErr w:type="spellEnd"/>
          </w:p>
        </w:tc>
        <w:tc>
          <w:tcPr>
            <w:tcW w:w="931" w:type="dxa"/>
          </w:tcPr>
          <w:p w14:paraId="235304A2" w14:textId="57A3C011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</w:tcPr>
          <w:p w14:paraId="42E572F9" w14:textId="77777777" w:rsidR="009E3DB1" w:rsidRPr="008D6E41" w:rsidRDefault="009E3DB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3" w:type="dxa"/>
          </w:tcPr>
          <w:p w14:paraId="7778962B" w14:textId="77777777" w:rsidR="009E3DB1" w:rsidRPr="008D6E41" w:rsidRDefault="00AA7605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Pemohon</w:t>
            </w:r>
            <w:proofErr w:type="spellEnd"/>
          </w:p>
        </w:tc>
      </w:tr>
      <w:tr w:rsidR="009E3DB1" w:rsidRPr="008D6E41" w14:paraId="727A39D5" w14:textId="77777777" w:rsidTr="00671A34">
        <w:trPr>
          <w:trHeight w:val="1339"/>
          <w:jc w:val="center"/>
        </w:trPr>
        <w:tc>
          <w:tcPr>
            <w:tcW w:w="3539" w:type="dxa"/>
          </w:tcPr>
          <w:p w14:paraId="0E916FE4" w14:textId="77777777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C7E3605" w14:textId="77777777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EB66DD" w14:textId="4FE57086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D5E84E" w14:textId="77777777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</w:tcPr>
          <w:p w14:paraId="763DBEC4" w14:textId="77777777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</w:tcPr>
          <w:p w14:paraId="39CC5B84" w14:textId="77777777" w:rsidR="009E3DB1" w:rsidRPr="008D6E41" w:rsidRDefault="009E3DB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3" w:type="dxa"/>
          </w:tcPr>
          <w:p w14:paraId="6FDFA999" w14:textId="77777777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E3DB1" w:rsidRPr="008D6E41" w14:paraId="5E8D2C2E" w14:textId="77777777" w:rsidTr="00671A34">
        <w:trPr>
          <w:jc w:val="center"/>
        </w:trPr>
        <w:tc>
          <w:tcPr>
            <w:tcW w:w="3539" w:type="dxa"/>
          </w:tcPr>
          <w:p w14:paraId="560985E8" w14:textId="37219C05" w:rsidR="009E3DB1" w:rsidRPr="008D6E41" w:rsidRDefault="00AA7605" w:rsidP="00671A3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Ir. </w:t>
            </w:r>
            <w:r w:rsidR="007F310A"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Katon Muhammad</w:t>
            </w:r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, S.T., M.T.</w:t>
            </w:r>
          </w:p>
        </w:tc>
        <w:tc>
          <w:tcPr>
            <w:tcW w:w="931" w:type="dxa"/>
          </w:tcPr>
          <w:p w14:paraId="4662F3EA" w14:textId="400C2C89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</w:tcPr>
          <w:p w14:paraId="5D3441A8" w14:textId="77777777" w:rsidR="009E3DB1" w:rsidRPr="008D6E41" w:rsidRDefault="009E3DB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3" w:type="dxa"/>
          </w:tcPr>
          <w:p w14:paraId="38C7A838" w14:textId="77777777" w:rsidR="009E3DB1" w:rsidRPr="008D6E41" w:rsidRDefault="00AA7605" w:rsidP="00671A3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Rasyid</w:t>
            </w:r>
            <w:proofErr w:type="spellEnd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Arya </w:t>
            </w:r>
            <w:proofErr w:type="spellStart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Reswara</w:t>
            </w:r>
            <w:proofErr w:type="spellEnd"/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Putra</w:t>
            </w:r>
          </w:p>
        </w:tc>
      </w:tr>
      <w:tr w:rsidR="009E3DB1" w:rsidRPr="008D6E41" w14:paraId="2605C1FC" w14:textId="77777777" w:rsidTr="00671A34">
        <w:trPr>
          <w:trHeight w:val="326"/>
          <w:jc w:val="center"/>
        </w:trPr>
        <w:tc>
          <w:tcPr>
            <w:tcW w:w="3539" w:type="dxa"/>
          </w:tcPr>
          <w:p w14:paraId="68E4D79F" w14:textId="0A4C1848" w:rsidR="009E3DB1" w:rsidRPr="008D6E41" w:rsidRDefault="00AA7605" w:rsidP="00671A3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NIP.19</w:t>
            </w:r>
            <w:r w:rsidR="007F310A"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9302132019031013</w:t>
            </w:r>
          </w:p>
        </w:tc>
        <w:tc>
          <w:tcPr>
            <w:tcW w:w="931" w:type="dxa"/>
          </w:tcPr>
          <w:p w14:paraId="2E30D2B8" w14:textId="2E154DE0" w:rsidR="009E3DB1" w:rsidRPr="008D6E41" w:rsidRDefault="009E3DB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</w:tcPr>
          <w:p w14:paraId="22109C29" w14:textId="77777777" w:rsidR="009E3DB1" w:rsidRPr="008D6E41" w:rsidRDefault="009E3DB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3" w:type="dxa"/>
          </w:tcPr>
          <w:p w14:paraId="72439706" w14:textId="31F8D5B1" w:rsidR="009E3DB1" w:rsidRPr="008D6E41" w:rsidRDefault="00AA7605" w:rsidP="00671A3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6E41">
              <w:rPr>
                <w:rFonts w:ascii="Times New Roman" w:eastAsia="Times New Roman" w:hAnsi="Times New Roman" w:cs="Times New Roman"/>
                <w:sz w:val="22"/>
                <w:szCs w:val="22"/>
              </w:rPr>
              <w:t>NIM.H1E019001</w:t>
            </w:r>
          </w:p>
        </w:tc>
      </w:tr>
    </w:tbl>
    <w:p w14:paraId="45EF9D50" w14:textId="77777777" w:rsidR="009E3DB1" w:rsidRDefault="009E3DB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3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9E3DB1" w:rsidRPr="00F225EC" w14:paraId="4168A8DC" w14:textId="77777777" w:rsidTr="006B7EB6">
        <w:trPr>
          <w:trHeight w:val="376"/>
          <w:jc w:val="center"/>
        </w:trPr>
        <w:tc>
          <w:tcPr>
            <w:tcW w:w="3256" w:type="dxa"/>
          </w:tcPr>
          <w:p w14:paraId="1472EBD1" w14:textId="77777777" w:rsidR="009E3DB1" w:rsidRPr="00F225EC" w:rsidRDefault="00AA76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Mengetahui</w:t>
            </w:r>
            <w:proofErr w:type="spellEnd"/>
            <w:r w:rsidRP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  <w:p w14:paraId="17CD7E08" w14:textId="0B035617" w:rsidR="009E3DB1" w:rsidRPr="00F225EC" w:rsidRDefault="00AA76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Komisi</w:t>
            </w:r>
            <w:proofErr w:type="spellEnd"/>
            <w:r w:rsidRP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Kerja</w:t>
            </w:r>
            <w:proofErr w:type="spellEnd"/>
            <w:r w:rsid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Praktik</w:t>
            </w:r>
            <w:proofErr w:type="spellEnd"/>
          </w:p>
        </w:tc>
      </w:tr>
      <w:tr w:rsidR="00B85838" w:rsidRPr="00F225EC" w14:paraId="4078CEF5" w14:textId="77777777" w:rsidTr="005B225E">
        <w:trPr>
          <w:trHeight w:val="1331"/>
          <w:jc w:val="center"/>
        </w:trPr>
        <w:tc>
          <w:tcPr>
            <w:tcW w:w="3256" w:type="dxa"/>
            <w:vAlign w:val="center"/>
          </w:tcPr>
          <w:p w14:paraId="6722E35A" w14:textId="77777777" w:rsidR="00B85838" w:rsidRPr="00F225EC" w:rsidRDefault="00B8583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E3DB1" w:rsidRPr="00F225EC" w14:paraId="2936368F" w14:textId="77777777" w:rsidTr="006B7EB6">
        <w:trPr>
          <w:trHeight w:val="74"/>
          <w:jc w:val="center"/>
        </w:trPr>
        <w:tc>
          <w:tcPr>
            <w:tcW w:w="3256" w:type="dxa"/>
          </w:tcPr>
          <w:p w14:paraId="0BB13B22" w14:textId="2B886E0B" w:rsidR="009E3DB1" w:rsidRPr="00F225EC" w:rsidRDefault="006B7EB6" w:rsidP="00F225E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Ir. </w:t>
            </w:r>
            <w:r w:rsidR="00F225EC" w:rsidRP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Katon Muhammad, ST.,</w:t>
            </w:r>
            <w:r w:rsidR="000D40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F225EC" w:rsidRP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M.T</w:t>
            </w:r>
            <w:proofErr w:type="gramEnd"/>
          </w:p>
        </w:tc>
      </w:tr>
      <w:tr w:rsidR="009E3DB1" w:rsidRPr="00F225EC" w14:paraId="3555AD8F" w14:textId="77777777" w:rsidTr="006B7EB6">
        <w:trPr>
          <w:jc w:val="center"/>
        </w:trPr>
        <w:tc>
          <w:tcPr>
            <w:tcW w:w="3256" w:type="dxa"/>
          </w:tcPr>
          <w:p w14:paraId="1FD7D010" w14:textId="0F6823EA" w:rsidR="009E3DB1" w:rsidRPr="00F225EC" w:rsidRDefault="00AA7605" w:rsidP="00F225E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NIP. </w:t>
            </w:r>
            <w:r w:rsidR="00F225EC" w:rsidRPr="00F225EC">
              <w:rPr>
                <w:rFonts w:ascii="Times New Roman" w:eastAsia="Times New Roman" w:hAnsi="Times New Roman" w:cs="Times New Roman"/>
                <w:sz w:val="22"/>
                <w:szCs w:val="22"/>
              </w:rPr>
              <w:t>199302132019031013</w:t>
            </w:r>
          </w:p>
        </w:tc>
      </w:tr>
    </w:tbl>
    <w:p w14:paraId="4D9B68C1" w14:textId="77777777" w:rsidR="009E3DB1" w:rsidRDefault="009E3DB1" w:rsidP="008D6E4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2" w:name="_heading=h.gjdgxs" w:colFirst="0" w:colLast="0"/>
      <w:bookmarkEnd w:id="2"/>
    </w:p>
    <w:sectPr w:rsidR="009E3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426" w:right="1306" w:bottom="1440" w:left="1440" w:header="426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64E81" w14:textId="77777777" w:rsidR="001B7185" w:rsidRDefault="001B7185">
      <w:pPr>
        <w:spacing w:line="240" w:lineRule="auto"/>
        <w:ind w:left="0" w:hanging="2"/>
      </w:pPr>
      <w:r>
        <w:separator/>
      </w:r>
    </w:p>
  </w:endnote>
  <w:endnote w:type="continuationSeparator" w:id="0">
    <w:p w14:paraId="11B42492" w14:textId="77777777" w:rsidR="001B7185" w:rsidRDefault="001B71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BF2C" w14:textId="77777777" w:rsidR="009E3DB1" w:rsidRDefault="009E3D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D9C7" w14:textId="77777777" w:rsidR="009E3DB1" w:rsidRDefault="00AA7605">
    <w:pPr>
      <w:spacing w:line="360" w:lineRule="auto"/>
      <w:ind w:left="0" w:hanging="2"/>
      <w:jc w:val="both"/>
    </w:pPr>
    <w:proofErr w:type="spellStart"/>
    <w:proofErr w:type="gramStart"/>
    <w:r>
      <w:t>Catatan</w:t>
    </w:r>
    <w:proofErr w:type="spellEnd"/>
    <w:r>
      <w:t xml:space="preserve"> :</w:t>
    </w:r>
    <w:proofErr w:type="gramEnd"/>
  </w:p>
  <w:p w14:paraId="4A5E2ECF" w14:textId="74396078" w:rsidR="009E3DB1" w:rsidRDefault="00AA7605" w:rsidP="005A0839">
    <w:pPr>
      <w:ind w:leftChars="0" w:left="0" w:firstLineChars="0" w:firstLine="0"/>
      <w:jc w:val="both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Mahasiswa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wajib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menyerahkan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undangan</w:t>
    </w:r>
    <w:proofErr w:type="spellEnd"/>
    <w:r>
      <w:rPr>
        <w:rFonts w:ascii="Arial" w:eastAsia="Arial" w:hAnsi="Arial" w:cs="Arial"/>
        <w:sz w:val="16"/>
        <w:szCs w:val="16"/>
      </w:rPr>
      <w:t xml:space="preserve"> seminar proposal </w:t>
    </w:r>
    <w:r w:rsidR="00EF64E3">
      <w:rPr>
        <w:rFonts w:ascii="Arial" w:eastAsia="Arial" w:hAnsi="Arial" w:cs="Arial"/>
        <w:sz w:val="16"/>
        <w:szCs w:val="16"/>
      </w:rPr>
      <w:t>KP</w:t>
    </w:r>
    <w:r>
      <w:rPr>
        <w:rFonts w:ascii="Arial" w:eastAsia="Arial" w:hAnsi="Arial" w:cs="Arial"/>
        <w:sz w:val="16"/>
        <w:szCs w:val="16"/>
      </w:rPr>
      <w:t xml:space="preserve"> dan 1 </w:t>
    </w:r>
    <w:proofErr w:type="spellStart"/>
    <w:r>
      <w:rPr>
        <w:rFonts w:ascii="Arial" w:eastAsia="Arial" w:hAnsi="Arial" w:cs="Arial"/>
        <w:sz w:val="16"/>
        <w:szCs w:val="16"/>
      </w:rPr>
      <w:t>eksemplar</w:t>
    </w:r>
    <w:proofErr w:type="spellEnd"/>
    <w:r>
      <w:rPr>
        <w:rFonts w:ascii="Arial" w:eastAsia="Arial" w:hAnsi="Arial" w:cs="Arial"/>
        <w:sz w:val="16"/>
        <w:szCs w:val="16"/>
      </w:rPr>
      <w:t xml:space="preserve"> draft proposal </w:t>
    </w:r>
    <w:proofErr w:type="spellStart"/>
    <w:r>
      <w:rPr>
        <w:rFonts w:ascii="Arial" w:eastAsia="Arial" w:hAnsi="Arial" w:cs="Arial"/>
        <w:sz w:val="16"/>
        <w:szCs w:val="16"/>
      </w:rPr>
      <w:t>kepada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Dosen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Pembimbing</w:t>
    </w:r>
    <w:proofErr w:type="spellEnd"/>
    <w:r>
      <w:rPr>
        <w:rFonts w:ascii="Arial" w:eastAsia="Arial" w:hAnsi="Arial" w:cs="Arial"/>
        <w:sz w:val="16"/>
        <w:szCs w:val="16"/>
      </w:rPr>
      <w:t xml:space="preserve"> paling </w:t>
    </w:r>
    <w:proofErr w:type="spellStart"/>
    <w:r>
      <w:rPr>
        <w:rFonts w:ascii="Arial" w:eastAsia="Arial" w:hAnsi="Arial" w:cs="Arial"/>
        <w:sz w:val="16"/>
        <w:szCs w:val="16"/>
      </w:rPr>
      <w:t>lambat</w:t>
    </w:r>
    <w:proofErr w:type="spellEnd"/>
    <w:r>
      <w:rPr>
        <w:rFonts w:ascii="Arial" w:eastAsia="Arial" w:hAnsi="Arial" w:cs="Arial"/>
        <w:sz w:val="16"/>
        <w:szCs w:val="16"/>
      </w:rPr>
      <w:t xml:space="preserve"> H-1 </w:t>
    </w:r>
    <w:proofErr w:type="spellStart"/>
    <w:r>
      <w:rPr>
        <w:rFonts w:ascii="Arial" w:eastAsia="Arial" w:hAnsi="Arial" w:cs="Arial"/>
        <w:sz w:val="16"/>
        <w:szCs w:val="16"/>
      </w:rPr>
      <w:t>sebelum</w:t>
    </w:r>
    <w:proofErr w:type="spellEnd"/>
    <w:r>
      <w:rPr>
        <w:rFonts w:ascii="Arial" w:eastAsia="Arial" w:hAnsi="Arial" w:cs="Arial"/>
        <w:sz w:val="16"/>
        <w:szCs w:val="16"/>
      </w:rPr>
      <w:t xml:space="preserve"> Seminar Proposal </w:t>
    </w:r>
    <w:r w:rsidR="005A0839">
      <w:rPr>
        <w:rFonts w:ascii="Arial" w:eastAsia="Arial" w:hAnsi="Arial" w:cs="Arial"/>
        <w:sz w:val="16"/>
        <w:szCs w:val="16"/>
      </w:rPr>
      <w:t>KP</w:t>
    </w:r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dilaksanakan</w:t>
    </w:r>
    <w:proofErr w:type="spellEnd"/>
    <w:r>
      <w:rPr>
        <w:rFonts w:ascii="Arial" w:eastAsia="Arial" w:hAnsi="Arial" w:cs="Arial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3279" w14:textId="77777777" w:rsidR="009E3DB1" w:rsidRDefault="00AA7605">
    <w:pPr>
      <w:ind w:left="0" w:hanging="2"/>
      <w:rPr>
        <w:rFonts w:ascii="Arial" w:eastAsia="Arial" w:hAnsi="Arial" w:cs="Arial"/>
        <w:sz w:val="16"/>
        <w:szCs w:val="16"/>
      </w:rPr>
    </w:pPr>
    <w:proofErr w:type="spellStart"/>
    <w:proofErr w:type="gramStart"/>
    <w:r>
      <w:rPr>
        <w:rFonts w:ascii="Arial" w:eastAsia="Arial" w:hAnsi="Arial" w:cs="Arial"/>
        <w:i/>
        <w:sz w:val="16"/>
        <w:szCs w:val="16"/>
      </w:rPr>
      <w:t>Catatan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:</w:t>
    </w:r>
    <w:proofErr w:type="gramEnd"/>
    <w:r>
      <w:rPr>
        <w:rFonts w:ascii="Arial" w:eastAsia="Arial" w:hAnsi="Arial" w:cs="Arial"/>
        <w:i/>
        <w:sz w:val="16"/>
        <w:szCs w:val="16"/>
      </w:rPr>
      <w:t xml:space="preserve"> * </w:t>
    </w:r>
    <w:proofErr w:type="spellStart"/>
    <w:r>
      <w:rPr>
        <w:rFonts w:ascii="Arial" w:eastAsia="Arial" w:hAnsi="Arial" w:cs="Arial"/>
        <w:i/>
        <w:sz w:val="16"/>
        <w:szCs w:val="16"/>
      </w:rPr>
      <w:t>Diisi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Oleh </w:t>
    </w:r>
    <w:proofErr w:type="spellStart"/>
    <w:r>
      <w:rPr>
        <w:rFonts w:ascii="Arial" w:eastAsia="Arial" w:hAnsi="Arial" w:cs="Arial"/>
        <w:i/>
        <w:sz w:val="16"/>
        <w:szCs w:val="16"/>
      </w:rPr>
      <w:t>Mahasiswa</w:t>
    </w:r>
    <w:proofErr w:type="spellEnd"/>
  </w:p>
  <w:p w14:paraId="212E30D0" w14:textId="77777777" w:rsidR="009E3DB1" w:rsidRDefault="00AA7605">
    <w:pPr>
      <w:ind w:left="0" w:hanging="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**</w:t>
    </w:r>
    <w:proofErr w:type="spellStart"/>
    <w:r>
      <w:rPr>
        <w:rFonts w:ascii="Arial" w:eastAsia="Arial" w:hAnsi="Arial" w:cs="Arial"/>
        <w:i/>
        <w:sz w:val="16"/>
        <w:szCs w:val="16"/>
      </w:rPr>
      <w:t>Diisi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Oleh </w:t>
    </w:r>
    <w:proofErr w:type="spellStart"/>
    <w:r>
      <w:rPr>
        <w:rFonts w:ascii="Arial" w:eastAsia="Arial" w:hAnsi="Arial" w:cs="Arial"/>
        <w:i/>
        <w:sz w:val="16"/>
        <w:szCs w:val="16"/>
      </w:rPr>
      <w:t>Komisi</w:t>
    </w:r>
    <w:proofErr w:type="spellEnd"/>
  </w:p>
  <w:p w14:paraId="041361C6" w14:textId="77777777" w:rsidR="009E3DB1" w:rsidRDefault="009E3D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DB5B" w14:textId="77777777" w:rsidR="001B7185" w:rsidRDefault="001B7185">
      <w:pPr>
        <w:spacing w:line="240" w:lineRule="auto"/>
        <w:ind w:left="0" w:hanging="2"/>
      </w:pPr>
      <w:r>
        <w:separator/>
      </w:r>
    </w:p>
  </w:footnote>
  <w:footnote w:type="continuationSeparator" w:id="0">
    <w:p w14:paraId="529F57BF" w14:textId="77777777" w:rsidR="001B7185" w:rsidRDefault="001B71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EDE4" w14:textId="77777777" w:rsidR="009E3DB1" w:rsidRDefault="009E3D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6FFD" w14:textId="1B6C4FBA" w:rsidR="009E3DB1" w:rsidRDefault="009E3DB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af"/>
      <w:tblW w:w="904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7308"/>
    </w:tblGrid>
    <w:tr w:rsidR="009E3DB1" w14:paraId="69F4C1CD" w14:textId="77777777" w:rsidTr="00945621">
      <w:trPr>
        <w:trHeight w:val="709"/>
      </w:trPr>
      <w:tc>
        <w:tcPr>
          <w:tcW w:w="1736" w:type="dxa"/>
        </w:tcPr>
        <w:p w14:paraId="69660105" w14:textId="253B4F1D" w:rsidR="009E3DB1" w:rsidRDefault="008828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363739C4" wp14:editId="7A4F0DDA">
                <wp:simplePos x="0" y="0"/>
                <wp:positionH relativeFrom="column">
                  <wp:posOffset>174625</wp:posOffset>
                </wp:positionH>
                <wp:positionV relativeFrom="paragraph">
                  <wp:posOffset>114300</wp:posOffset>
                </wp:positionV>
                <wp:extent cx="679450" cy="701606"/>
                <wp:effectExtent l="0" t="0" r="6350" b="3810"/>
                <wp:wrapNone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7016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41FAEE" w14:textId="77777777" w:rsidR="009E3DB1" w:rsidRDefault="009E3DB1">
          <w:pPr>
            <w:ind w:left="0" w:hanging="2"/>
          </w:pPr>
        </w:p>
      </w:tc>
      <w:tc>
        <w:tcPr>
          <w:tcW w:w="7308" w:type="dxa"/>
        </w:tcPr>
        <w:p w14:paraId="43443555" w14:textId="5DFA68CF" w:rsidR="009E3DB1" w:rsidRPr="002276B1" w:rsidRDefault="002276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</w:rPr>
          </w:pPr>
          <w:r w:rsidRPr="002276B1">
            <w:rPr>
              <w:rFonts w:ascii="Times New Roman" w:eastAsia="Times New Roman" w:hAnsi="Times New Roman" w:cs="Times New Roman"/>
              <w:b/>
              <w:bCs/>
              <w:color w:val="000000"/>
            </w:rPr>
            <w:t>KEMENTERIAN PENDIDIKAN, KEBUDAYAAN, RISET, DAN TEKNOLOGI</w:t>
          </w:r>
        </w:p>
        <w:p w14:paraId="2ABED28D" w14:textId="77777777" w:rsidR="009E3DB1" w:rsidRDefault="00AA7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UNIVERSITAS JENDERAL SOEDIRMAN</w:t>
          </w:r>
        </w:p>
        <w:p w14:paraId="75A02870" w14:textId="77777777" w:rsidR="009E3DB1" w:rsidRDefault="00AA7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FAKULTAS TEKNIK</w:t>
          </w:r>
        </w:p>
        <w:p w14:paraId="1C3C39E4" w14:textId="77777777" w:rsidR="009E3DB1" w:rsidRDefault="00AA7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Alamat: Jl.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Mayjen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Sungkono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km 5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Blater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Kalimanah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Purbalingga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53371</w:t>
          </w:r>
        </w:p>
        <w:p w14:paraId="4D859434" w14:textId="77777777" w:rsidR="009E3DB1" w:rsidRDefault="00AA7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Telepon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Faks</w:t>
          </w:r>
          <w:proofErr w:type="spellEnd"/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 :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(0281) 6596801, 6596700 E-mail : ft@unsoed.ac.id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Laman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: ft.unsoed.ac.id</w:t>
          </w:r>
        </w:p>
        <w:p w14:paraId="18936775" w14:textId="47503931" w:rsidR="009E3DB1" w:rsidRDefault="009E3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</w:tr>
  </w:tbl>
  <w:p w14:paraId="6DBBCE8E" w14:textId="3EEEE129" w:rsidR="009E3DB1" w:rsidRDefault="00D626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40B24A" wp14:editId="40BDE568">
              <wp:simplePos x="0" y="0"/>
              <wp:positionH relativeFrom="column">
                <wp:posOffset>-4891</wp:posOffset>
              </wp:positionH>
              <wp:positionV relativeFrom="paragraph">
                <wp:posOffset>154855</wp:posOffset>
              </wp:positionV>
              <wp:extent cx="5814019" cy="2445"/>
              <wp:effectExtent l="38100" t="38100" r="73025" b="933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4019" cy="244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77ABA2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2.2pt" to="457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AswwEAAMQDAAAOAAAAZHJzL2Uyb0RvYy54bWysU02P2yAQvVfqf0DcG9tRttpacfaQVXup&#10;2qjb9s5iiFGBQQONnX/fASdu1a/Dai/IwHtv5j3G27vJWXZSGA34jjermjPlJfTGHzv+5fPbV7ec&#10;xSR8Lyx41fGzivxu9/LFdgytWsMAtlfISMTHdgwdH1IKbVVFOSgn4gqC8nSpAZ1ItMVj1aMYSd3Z&#10;al3Xr6sRsA8IUsVIp/fzJd8Vfa2VTB+1jiox23HqLZUVy/qY12q3Fe0RRRiMvLQhntCFE8ZT0UXq&#10;XiTBvqP5Q8oZiRBBp5UEV4HWRqrigdw09W9uHgYRVPFC4cSwxBSfT1Z+OB2QmZ7ejjMvHD3RQ0Jh&#10;jkNie/CeAgRkTc5pDLEl+N4f8LKL4YDZ9KTRMW1N+Jpl8gkZY1NJ+bykrKbEJB3e3DabunnDmaS7&#10;9WZzk8WrWSVzA8b0ToFj+aPj1vicgWjF6X1MM/QKIV7uau6jfKWzVRls/SelyRfVWxd2mSi1t8hO&#10;gmah/1Y8UdmCzBRtrF1I9f9JF2ymqTJlC3H2/89qC7pUBJ8WojMe8G9V03RtVc/4q+vZa7b9CP25&#10;vEqJg0alBHoZ6zyLv+4L/efPt/sBAAD//wMAUEsDBBQABgAIAAAAIQBLaSKr2wAAAAcBAAAPAAAA&#10;ZHJzL2Rvd25yZXYueG1sTI69bsIwFIX3Sn0H61bqVhxQVIU0DkJIIJiqBga6mfgSR8TXke1A+vZ1&#10;pnY8PzrnK1aj6dgdnW8tCZjPEmBItVUtNQJOx+1bBswHSUp2llDAD3pYlc9PhcyVfdAX3qvQsDhC&#10;PpcCdAh9zrmvNRrpZ7ZHitnVOiNDlK7hyslHHDcdXyTJOzeypfigZY8bjfWtGoyA/cHZm96tq5B9&#10;D9vP46E9X6uNEK8v4/oDWMAx/JVhwo/oUEamix1IedYJmMCDgEWaAovxcp5G4zIZGfCy4P/5y18A&#10;AAD//wMAUEsBAi0AFAAGAAgAAAAhALaDOJL+AAAA4QEAABMAAAAAAAAAAAAAAAAAAAAAAFtDb250&#10;ZW50X1R5cGVzXS54bWxQSwECLQAUAAYACAAAACEAOP0h/9YAAACUAQAACwAAAAAAAAAAAAAAAAAv&#10;AQAAX3JlbHMvLnJlbHNQSwECLQAUAAYACAAAACEA5VMALMMBAADEAwAADgAAAAAAAAAAAAAAAAAu&#10;AgAAZHJzL2Uyb0RvYy54bWxQSwECLQAUAAYACAAAACEAS2kiq9sAAAAHAQAADwAAAAAAAAAAAAAA&#10;AAAdBAAAZHJzL2Rvd25yZXYueG1sUEsFBgAAAAAEAAQA8wAAACU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22DE8" w14:textId="77777777" w:rsidR="009E3DB1" w:rsidRDefault="009E3DB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0"/>
      <w:tblW w:w="9154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46"/>
      <w:gridCol w:w="7308"/>
    </w:tblGrid>
    <w:tr w:rsidR="009E3DB1" w14:paraId="3AEF74D7" w14:textId="77777777">
      <w:tc>
        <w:tcPr>
          <w:tcW w:w="1846" w:type="dxa"/>
        </w:tcPr>
        <w:p w14:paraId="40880402" w14:textId="77777777" w:rsidR="009E3DB1" w:rsidRDefault="009E3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308" w:type="dxa"/>
        </w:tcPr>
        <w:p w14:paraId="3D0E9BB1" w14:textId="77777777" w:rsidR="009E3DB1" w:rsidRDefault="00AA7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KEMENTRIAN PENDIDIKAN DAN KEBUDAYAAN</w:t>
          </w:r>
        </w:p>
        <w:p w14:paraId="74779C68" w14:textId="77777777" w:rsidR="009E3DB1" w:rsidRDefault="00AA7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UNIVERSITAS JENDERAL SOEDIRMAN</w:t>
          </w:r>
        </w:p>
        <w:p w14:paraId="2BB82A15" w14:textId="77777777" w:rsidR="009E3DB1" w:rsidRDefault="00AA7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FAKULTAS TEKNIK</w:t>
          </w:r>
        </w:p>
        <w:p w14:paraId="53333B79" w14:textId="77777777" w:rsidR="009E3DB1" w:rsidRDefault="00AA7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Alamat: Jl.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Mayjen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Sungkono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km 5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Blater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Kalimanah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Purbalingga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53371</w:t>
          </w:r>
        </w:p>
        <w:p w14:paraId="6F7D749C" w14:textId="77777777" w:rsidR="009E3DB1" w:rsidRDefault="00AA7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35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Telepon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Faks</w:t>
          </w:r>
          <w:proofErr w:type="spellEnd"/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 :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(0281) 6596801, 6596700 E-mail : ft@unsoed.ac.id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Laman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: ft.unsoed.ac.id</w:t>
          </w:r>
        </w:p>
      </w:tc>
    </w:tr>
  </w:tbl>
  <w:p w14:paraId="0F6232CD" w14:textId="77777777" w:rsidR="009E3DB1" w:rsidRDefault="00AA76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17D97560" wp14:editId="0C789628">
          <wp:simplePos x="0" y="0"/>
          <wp:positionH relativeFrom="column">
            <wp:posOffset>304800</wp:posOffset>
          </wp:positionH>
          <wp:positionV relativeFrom="paragraph">
            <wp:posOffset>-852802</wp:posOffset>
          </wp:positionV>
          <wp:extent cx="876300" cy="9048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9252B71" wp14:editId="72003649">
              <wp:simplePos x="0" y="0"/>
              <wp:positionH relativeFrom="column">
                <wp:posOffset>114300</wp:posOffset>
              </wp:positionH>
              <wp:positionV relativeFrom="paragraph">
                <wp:posOffset>165100</wp:posOffset>
              </wp:positionV>
              <wp:extent cx="5695315" cy="381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868" y="3780000"/>
                        <a:ext cx="56762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165100</wp:posOffset>
              </wp:positionV>
              <wp:extent cx="5695315" cy="381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531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403A8"/>
    <w:multiLevelType w:val="multilevel"/>
    <w:tmpl w:val="E60886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N7c0sTAxt7SwMDBU0lEKTi0uzszPAykwrAUA3acjWSwAAAA="/>
  </w:docVars>
  <w:rsids>
    <w:rsidRoot w:val="009E3DB1"/>
    <w:rsid w:val="000D4092"/>
    <w:rsid w:val="000E3241"/>
    <w:rsid w:val="00136921"/>
    <w:rsid w:val="00191925"/>
    <w:rsid w:val="001B7185"/>
    <w:rsid w:val="002276B1"/>
    <w:rsid w:val="003C2975"/>
    <w:rsid w:val="003E302E"/>
    <w:rsid w:val="005A0839"/>
    <w:rsid w:val="006162EB"/>
    <w:rsid w:val="00647F5A"/>
    <w:rsid w:val="00671A34"/>
    <w:rsid w:val="006B7EB6"/>
    <w:rsid w:val="007A7FD3"/>
    <w:rsid w:val="007F310A"/>
    <w:rsid w:val="008348A2"/>
    <w:rsid w:val="0088284B"/>
    <w:rsid w:val="008C2654"/>
    <w:rsid w:val="008D6E41"/>
    <w:rsid w:val="00945621"/>
    <w:rsid w:val="00963B41"/>
    <w:rsid w:val="009E3DB1"/>
    <w:rsid w:val="009F729F"/>
    <w:rsid w:val="00A17B61"/>
    <w:rsid w:val="00AA7605"/>
    <w:rsid w:val="00AB4DBA"/>
    <w:rsid w:val="00B85838"/>
    <w:rsid w:val="00BD1553"/>
    <w:rsid w:val="00C1706F"/>
    <w:rsid w:val="00CF30E1"/>
    <w:rsid w:val="00D057DE"/>
    <w:rsid w:val="00D626EB"/>
    <w:rsid w:val="00E05FF4"/>
    <w:rsid w:val="00E61BDA"/>
    <w:rsid w:val="00EF64E3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F9F45"/>
  <w15:docId w15:val="{00A83FC8-FBCB-4314-A4CD-6DA79D2D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ID" w:eastAsia="en-ID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00" w:lineRule="atLeast"/>
      <w:ind w:left="147"/>
    </w:pPr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line="200" w:lineRule="atLeast"/>
      <w:ind w:left="275"/>
      <w:outlineLvl w:val="1"/>
    </w:pPr>
    <w:rPr>
      <w:rFonts w:ascii="Times New Roman" w:eastAsia="Times New Roman" w:hAnsi="Times New Roman"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00" w:lineRule="atLeast"/>
      <w:outlineLvl w:val="2"/>
    </w:pPr>
    <w:rPr>
      <w:rFonts w:ascii="Times New Roman" w:eastAsia="Times New Roman" w:hAnsi="Times New Roman"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right="413"/>
      <w:jc w:val="center"/>
      <w:outlineLvl w:val="3"/>
    </w:pPr>
    <w:rPr>
      <w:rFonts w:ascii="Arial" w:eastAsia="Arial" w:hAnsi="Arial"/>
      <w:b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Arial" w:eastAsia="Arial" w:hAnsi="Arial"/>
      <w:b/>
      <w:w w:val="100"/>
      <w:position w:val="-1"/>
      <w:sz w:val="22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XB7Ze14JdCmOQHrvQIffbBFTQ==">CgMxLjAyCWguMWZvYjl0ZTIIaC5namRneHMyCWguMzBqMHpsbDgAciExM1dlWGVVem9YN0ppNEdlSXVBWXFKRlJfQzQ1dUFaNnU=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Katon Muhammad</cp:lastModifiedBy>
  <cp:revision>4</cp:revision>
  <dcterms:created xsi:type="dcterms:W3CDTF">2019-03-27T04:01:00Z</dcterms:created>
  <dcterms:modified xsi:type="dcterms:W3CDTF">2023-06-23T07:55:00Z</dcterms:modified>
</cp:coreProperties>
</file>