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503" w:type="dxa"/>
        <w:tblLayout w:type="fixed"/>
        <w:tblLook w:val="0000" w:firstRow="0" w:lastRow="0" w:firstColumn="0" w:lastColumn="0" w:noHBand="0" w:noVBand="0"/>
      </w:tblPr>
      <w:tblGrid>
        <w:gridCol w:w="1360"/>
        <w:gridCol w:w="8143"/>
      </w:tblGrid>
      <w:tr w:rsidR="00C0146D" w14:paraId="4A2AB93F" w14:textId="77777777">
        <w:trPr>
          <w:trHeight w:val="677"/>
        </w:trPr>
        <w:tc>
          <w:tcPr>
            <w:tcW w:w="9503" w:type="dxa"/>
            <w:gridSpan w:val="2"/>
            <w:vAlign w:val="center"/>
          </w:tcPr>
          <w:p w14:paraId="0DE40916" w14:textId="77777777" w:rsidR="00C0146D" w:rsidRDefault="00A17F6B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LEMBAR PERMOHONAN SEMINAR PROPOSAL TUGAS AKHIR</w:t>
            </w:r>
          </w:p>
          <w:p w14:paraId="003D491E" w14:textId="77777777" w:rsidR="00C0146D" w:rsidRDefault="00A17F6B" w:rsidP="0098310D">
            <w:pPr>
              <w:pStyle w:val="Heading4"/>
              <w:spacing w:line="276" w:lineRule="auto"/>
              <w:ind w:left="0" w:righ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JURUSAN TEKNIK INDUSTRI</w:t>
            </w:r>
          </w:p>
        </w:tc>
      </w:tr>
      <w:tr w:rsidR="00C0146D" w14:paraId="1040CCE8" w14:textId="77777777">
        <w:trPr>
          <w:trHeight w:val="234"/>
        </w:trPr>
        <w:tc>
          <w:tcPr>
            <w:tcW w:w="9503" w:type="dxa"/>
            <w:gridSpan w:val="2"/>
            <w:vAlign w:val="center"/>
          </w:tcPr>
          <w:p w14:paraId="64118C50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C0146D" w14:paraId="740AE878" w14:textId="77777777">
        <w:trPr>
          <w:trHeight w:val="379"/>
        </w:trPr>
        <w:tc>
          <w:tcPr>
            <w:tcW w:w="1360" w:type="dxa"/>
          </w:tcPr>
          <w:p w14:paraId="21018CB7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8143" w:type="dxa"/>
          </w:tcPr>
          <w:p w14:paraId="5380174E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* …………………………….. NAMA : * .......................................................</w:t>
            </w:r>
          </w:p>
        </w:tc>
      </w:tr>
      <w:tr w:rsidR="00C0146D" w14:paraId="2EA96625" w14:textId="77777777">
        <w:trPr>
          <w:trHeight w:val="379"/>
        </w:trPr>
        <w:tc>
          <w:tcPr>
            <w:tcW w:w="1360" w:type="dxa"/>
          </w:tcPr>
          <w:p w14:paraId="61853B54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 HP</w:t>
            </w:r>
          </w:p>
        </w:tc>
        <w:tc>
          <w:tcPr>
            <w:tcW w:w="8143" w:type="dxa"/>
          </w:tcPr>
          <w:p w14:paraId="4F41E98B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* …………………………….. E-MAIL : * .....................................................</w:t>
            </w:r>
          </w:p>
        </w:tc>
      </w:tr>
      <w:tr w:rsidR="00C0146D" w14:paraId="7E8C1B99" w14:textId="77777777">
        <w:trPr>
          <w:trHeight w:val="850"/>
        </w:trPr>
        <w:tc>
          <w:tcPr>
            <w:tcW w:w="9503" w:type="dxa"/>
            <w:gridSpan w:val="2"/>
          </w:tcPr>
          <w:p w14:paraId="33C05B74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 TUGAS AKHIR : *....................................................................................................</w:t>
            </w:r>
          </w:p>
          <w:p w14:paraId="75814BF3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....................................................................................................</w:t>
            </w:r>
          </w:p>
          <w:p w14:paraId="7C4BAF2C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....................................................................................................</w:t>
            </w:r>
          </w:p>
        </w:tc>
      </w:tr>
      <w:tr w:rsidR="00C0146D" w14:paraId="697FB31F" w14:textId="77777777">
        <w:trPr>
          <w:trHeight w:val="703"/>
        </w:trPr>
        <w:tc>
          <w:tcPr>
            <w:tcW w:w="9503" w:type="dxa"/>
            <w:gridSpan w:val="2"/>
          </w:tcPr>
          <w:p w14:paraId="600BBD15" w14:textId="77777777" w:rsidR="00C0146D" w:rsidRDefault="00A17F6B">
            <w:pPr>
              <w:tabs>
                <w:tab w:val="left" w:pos="2692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DOSEN PENGUJI         :  ** I. ..............................................................................................</w:t>
            </w:r>
          </w:p>
          <w:p w14:paraId="3D61BC40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II. ..............................................................................................</w:t>
            </w:r>
          </w:p>
        </w:tc>
      </w:tr>
    </w:tbl>
    <w:p w14:paraId="63079E3A" w14:textId="77777777" w:rsidR="00C0146D" w:rsidRDefault="00C0146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64DFB7A" w14:textId="77777777" w:rsidR="00C0146D" w:rsidRDefault="00A17F6B" w:rsidP="0098310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SEMINAR PROPOSAL TUGAS AKHIR : </w:t>
      </w:r>
    </w:p>
    <w:tbl>
      <w:tblPr>
        <w:tblStyle w:val="a0"/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812"/>
        <w:gridCol w:w="2638"/>
      </w:tblGrid>
      <w:tr w:rsidR="00C0146D" w14:paraId="621A5AF2" w14:textId="77777777">
        <w:trPr>
          <w:trHeight w:val="553"/>
        </w:trPr>
        <w:tc>
          <w:tcPr>
            <w:tcW w:w="714" w:type="dxa"/>
            <w:shd w:val="clear" w:color="auto" w:fill="BFBFBF"/>
            <w:vAlign w:val="center"/>
          </w:tcPr>
          <w:p w14:paraId="68B53A14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B820B67" w14:textId="77777777" w:rsidR="00C0146D" w:rsidRDefault="00A17F6B">
            <w:pPr>
              <w:pStyle w:val="Heading1"/>
              <w:ind w:left="0" w:hanging="2"/>
              <w:jc w:val="center"/>
            </w:pPr>
            <w:r>
              <w:rPr>
                <w:b/>
              </w:rPr>
              <w:t>ITEM EVALUASI</w:t>
            </w:r>
          </w:p>
        </w:tc>
        <w:tc>
          <w:tcPr>
            <w:tcW w:w="2638" w:type="dxa"/>
            <w:shd w:val="clear" w:color="auto" w:fill="BFBFBF"/>
            <w:vAlign w:val="center"/>
          </w:tcPr>
          <w:p w14:paraId="16FC24BE" w14:textId="77777777" w:rsidR="00C0146D" w:rsidRDefault="00A17F6B">
            <w:pPr>
              <w:pStyle w:val="Heading2"/>
              <w:ind w:left="0" w:hanging="2"/>
              <w:jc w:val="center"/>
            </w:pPr>
            <w:r>
              <w:rPr>
                <w:b/>
              </w:rPr>
              <w:t>EVALUASI BAPENDIK</w:t>
            </w:r>
          </w:p>
        </w:tc>
      </w:tr>
      <w:tr w:rsidR="00C0146D" w14:paraId="3B7F7087" w14:textId="77777777">
        <w:trPr>
          <w:trHeight w:val="425"/>
        </w:trPr>
        <w:tc>
          <w:tcPr>
            <w:tcW w:w="714" w:type="dxa"/>
            <w:vAlign w:val="center"/>
          </w:tcPr>
          <w:p w14:paraId="281FF286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6CA7B4C7" w14:textId="77777777" w:rsidR="00C0146D" w:rsidRDefault="00A17F6B">
            <w:pPr>
              <w:pStyle w:val="Heading3"/>
              <w:spacing w:line="240" w:lineRule="auto"/>
              <w:ind w:left="0" w:hanging="2"/>
            </w:pPr>
            <w:r>
              <w:t xml:space="preserve">Proposal di </w:t>
            </w:r>
            <w:proofErr w:type="spellStart"/>
            <w:r>
              <w:t>acc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I dan II (1 </w:t>
            </w:r>
            <w:proofErr w:type="spellStart"/>
            <w:r>
              <w:t>eksemplar</w:t>
            </w:r>
            <w:proofErr w:type="spellEnd"/>
            <w:r>
              <w:t>)</w:t>
            </w:r>
          </w:p>
        </w:tc>
        <w:tc>
          <w:tcPr>
            <w:tcW w:w="2638" w:type="dxa"/>
          </w:tcPr>
          <w:p w14:paraId="78CF15AC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6D" w14:paraId="11D7E146" w14:textId="77777777">
        <w:trPr>
          <w:trHeight w:val="340"/>
        </w:trPr>
        <w:tc>
          <w:tcPr>
            <w:tcW w:w="714" w:type="dxa"/>
            <w:vAlign w:val="center"/>
          </w:tcPr>
          <w:p w14:paraId="230CCD6D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3D319508" w14:textId="77777777" w:rsidR="00C0146D" w:rsidRDefault="00A17F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seminar proposal dan/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seminar TA min 5x</w:t>
            </w:r>
          </w:p>
          <w:p w14:paraId="322F23DB" w14:textId="77777777" w:rsidR="00C0146D" w:rsidRDefault="00A17F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seminar)</w:t>
            </w:r>
          </w:p>
        </w:tc>
        <w:tc>
          <w:tcPr>
            <w:tcW w:w="2638" w:type="dxa"/>
          </w:tcPr>
          <w:p w14:paraId="557F5B21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6D" w14:paraId="69219B82" w14:textId="77777777">
        <w:trPr>
          <w:trHeight w:val="340"/>
        </w:trPr>
        <w:tc>
          <w:tcPr>
            <w:tcW w:w="714" w:type="dxa"/>
            <w:vAlign w:val="center"/>
          </w:tcPr>
          <w:p w14:paraId="21E9FD91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28B173ED" w14:textId="77777777" w:rsidR="00C0146D" w:rsidRDefault="00A17F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KSM</w:t>
            </w:r>
          </w:p>
        </w:tc>
        <w:tc>
          <w:tcPr>
            <w:tcW w:w="2638" w:type="dxa"/>
          </w:tcPr>
          <w:p w14:paraId="3AB9132E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6D" w14:paraId="3657765E" w14:textId="77777777">
        <w:trPr>
          <w:trHeight w:val="425"/>
        </w:trPr>
        <w:tc>
          <w:tcPr>
            <w:tcW w:w="714" w:type="dxa"/>
            <w:vAlign w:val="center"/>
          </w:tcPr>
          <w:p w14:paraId="4957B539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44D0343B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turnitin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prosentase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similarity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35%</w:t>
            </w:r>
          </w:p>
        </w:tc>
        <w:tc>
          <w:tcPr>
            <w:tcW w:w="2638" w:type="dxa"/>
          </w:tcPr>
          <w:p w14:paraId="0270A430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64BF14" w14:textId="77777777" w:rsidR="00C0146D" w:rsidRDefault="00C0146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77" w:type="dxa"/>
        <w:tblLayout w:type="fixed"/>
        <w:tblLook w:val="0000" w:firstRow="0" w:lastRow="0" w:firstColumn="0" w:lastColumn="0" w:noHBand="0" w:noVBand="0"/>
      </w:tblPr>
      <w:tblGrid>
        <w:gridCol w:w="1990"/>
        <w:gridCol w:w="425"/>
        <w:gridCol w:w="2126"/>
        <w:gridCol w:w="2410"/>
        <w:gridCol w:w="2126"/>
      </w:tblGrid>
      <w:tr w:rsidR="00C0146D" w14:paraId="704EB820" w14:textId="77777777">
        <w:trPr>
          <w:trHeight w:val="205"/>
        </w:trPr>
        <w:tc>
          <w:tcPr>
            <w:tcW w:w="1990" w:type="dxa"/>
          </w:tcPr>
          <w:p w14:paraId="38034552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873992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B88DA1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91E0911" w14:textId="77777777" w:rsidR="00C0146D" w:rsidRDefault="00A17F6B">
            <w:pPr>
              <w:tabs>
                <w:tab w:val="left" w:pos="1413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Purbalingga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*,</w:t>
            </w:r>
          </w:p>
        </w:tc>
      </w:tr>
      <w:tr w:rsidR="00C0146D" w14:paraId="5DB34489" w14:textId="77777777">
        <w:trPr>
          <w:trHeight w:val="238"/>
        </w:trPr>
        <w:tc>
          <w:tcPr>
            <w:tcW w:w="1990" w:type="dxa"/>
          </w:tcPr>
          <w:p w14:paraId="16FA937F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5" w:type="dxa"/>
          </w:tcPr>
          <w:p w14:paraId="25F929F5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CB6608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0162C6E" w14:textId="77777777" w:rsidR="00C0146D" w:rsidRDefault="00C0146D">
            <w:pPr>
              <w:tabs>
                <w:tab w:val="left" w:pos="1413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6D" w14:paraId="46F4D0EB" w14:textId="77777777">
        <w:trPr>
          <w:trHeight w:val="257"/>
        </w:trPr>
        <w:tc>
          <w:tcPr>
            <w:tcW w:w="1990" w:type="dxa"/>
          </w:tcPr>
          <w:p w14:paraId="41592E09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425" w:type="dxa"/>
          </w:tcPr>
          <w:p w14:paraId="1547E930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C988B8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410" w:type="dxa"/>
          </w:tcPr>
          <w:p w14:paraId="088EA9C1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12F95A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</w:tc>
      </w:tr>
      <w:tr w:rsidR="00C0146D" w14:paraId="4B554111" w14:textId="77777777">
        <w:trPr>
          <w:trHeight w:val="1067"/>
        </w:trPr>
        <w:tc>
          <w:tcPr>
            <w:tcW w:w="1990" w:type="dxa"/>
          </w:tcPr>
          <w:p w14:paraId="38FFB31E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76761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5DA25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E721E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CCB6FA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9452A3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30B70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A8175" w14:textId="77777777" w:rsidR="00C0146D" w:rsidRDefault="00C0146D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6D" w14:paraId="6232FB64" w14:textId="77777777">
        <w:tc>
          <w:tcPr>
            <w:tcW w:w="1990" w:type="dxa"/>
          </w:tcPr>
          <w:p w14:paraId="20AE01AB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B64649" wp14:editId="0CEADBE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1259840" cy="1905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6080" y="378000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FAE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0;margin-top:8pt;width:99.2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" filled="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E82C474" w14:textId="77777777" w:rsidR="00C0146D" w:rsidRDefault="00C0146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76CFC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4D41222" wp14:editId="76C87359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101600</wp:posOffset>
                      </wp:positionV>
                      <wp:extent cx="1259840" cy="1905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6080" y="378000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101600</wp:posOffset>
                      </wp:positionV>
                      <wp:extent cx="1259840" cy="190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984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410" w:type="dxa"/>
          </w:tcPr>
          <w:p w14:paraId="5CDCC707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CC3C53" w14:textId="77777777" w:rsidR="00C0146D" w:rsidRDefault="00A17F6B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2FE04BD" wp14:editId="66086D3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1296035" cy="1905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7983" y="378000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1296035" cy="1905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03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0146D" w14:paraId="6BDE1737" w14:textId="77777777">
        <w:tc>
          <w:tcPr>
            <w:tcW w:w="1990" w:type="dxa"/>
          </w:tcPr>
          <w:p w14:paraId="58E310DB" w14:textId="77777777" w:rsidR="00C0146D" w:rsidRDefault="00A17F6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NIP. </w:t>
            </w:r>
          </w:p>
        </w:tc>
        <w:tc>
          <w:tcPr>
            <w:tcW w:w="425" w:type="dxa"/>
          </w:tcPr>
          <w:p w14:paraId="1A0A801F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1E195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NIP. </w:t>
            </w:r>
          </w:p>
        </w:tc>
        <w:tc>
          <w:tcPr>
            <w:tcW w:w="2410" w:type="dxa"/>
          </w:tcPr>
          <w:p w14:paraId="3797CD13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A3115E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NIM. </w:t>
            </w:r>
          </w:p>
        </w:tc>
      </w:tr>
    </w:tbl>
    <w:p w14:paraId="422D918A" w14:textId="77777777" w:rsidR="00C0146D" w:rsidRDefault="00C0146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2551" w:type="dxa"/>
        <w:jc w:val="center"/>
        <w:tblLayout w:type="fixed"/>
        <w:tblLook w:val="0000" w:firstRow="0" w:lastRow="0" w:firstColumn="0" w:lastColumn="0" w:noHBand="0" w:noVBand="0"/>
      </w:tblPr>
      <w:tblGrid>
        <w:gridCol w:w="2551"/>
      </w:tblGrid>
      <w:tr w:rsidR="00C0146D" w14:paraId="3ABF34CD" w14:textId="77777777">
        <w:trPr>
          <w:trHeight w:val="376"/>
          <w:jc w:val="center"/>
        </w:trPr>
        <w:tc>
          <w:tcPr>
            <w:tcW w:w="2551" w:type="dxa"/>
          </w:tcPr>
          <w:p w14:paraId="69353F03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6D" w14:paraId="58E5786D" w14:textId="77777777">
        <w:trPr>
          <w:jc w:val="center"/>
        </w:trPr>
        <w:tc>
          <w:tcPr>
            <w:tcW w:w="2551" w:type="dxa"/>
            <w:vAlign w:val="center"/>
          </w:tcPr>
          <w:p w14:paraId="545966BA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C6C7A3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</w:p>
        </w:tc>
      </w:tr>
      <w:tr w:rsidR="00C0146D" w14:paraId="0B491943" w14:textId="77777777">
        <w:trPr>
          <w:trHeight w:val="1067"/>
          <w:jc w:val="center"/>
        </w:trPr>
        <w:tc>
          <w:tcPr>
            <w:tcW w:w="2551" w:type="dxa"/>
          </w:tcPr>
          <w:p w14:paraId="7649E0FC" w14:textId="77777777" w:rsidR="00C0146D" w:rsidRDefault="00C0146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6D" w14:paraId="4F6755CD" w14:textId="77777777">
        <w:trPr>
          <w:trHeight w:val="74"/>
          <w:jc w:val="center"/>
        </w:trPr>
        <w:tc>
          <w:tcPr>
            <w:tcW w:w="2551" w:type="dxa"/>
          </w:tcPr>
          <w:p w14:paraId="0E5AE09B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6C53F8A1" wp14:editId="6C763B2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1619885" cy="1905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058" y="378000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1619885" cy="1905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88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0146D" w14:paraId="7FC346FD" w14:textId="77777777">
        <w:trPr>
          <w:jc w:val="center"/>
        </w:trPr>
        <w:tc>
          <w:tcPr>
            <w:tcW w:w="2551" w:type="dxa"/>
          </w:tcPr>
          <w:p w14:paraId="4A537BDA" w14:textId="77777777" w:rsidR="00C0146D" w:rsidRDefault="00A17F6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NIP. </w:t>
            </w:r>
          </w:p>
        </w:tc>
      </w:tr>
    </w:tbl>
    <w:p w14:paraId="01874E3A" w14:textId="77777777" w:rsidR="00C0146D" w:rsidRDefault="00C0146D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</w:p>
    <w:tbl>
      <w:tblPr>
        <w:tblStyle w:val="a3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0146D" w14:paraId="070F74D9" w14:textId="77777777">
        <w:trPr>
          <w:trHeight w:val="677"/>
        </w:trPr>
        <w:tc>
          <w:tcPr>
            <w:tcW w:w="9356" w:type="dxa"/>
            <w:vAlign w:val="center"/>
          </w:tcPr>
          <w:p w14:paraId="3ED0B35A" w14:textId="77777777" w:rsidR="00C0146D" w:rsidRDefault="00A17F6B">
            <w:pPr>
              <w:spacing w:line="360" w:lineRule="auto"/>
              <w:ind w:left="0" w:right="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LEMBAR USULAN JADWAL SEMINAR PROPOSAL TUGAS AKHIR</w:t>
            </w:r>
          </w:p>
          <w:p w14:paraId="677D6AF2" w14:textId="77777777" w:rsidR="00C0146D" w:rsidRDefault="00A17F6B">
            <w:pPr>
              <w:pStyle w:val="Heading4"/>
              <w:spacing w:line="360" w:lineRule="auto"/>
              <w:ind w:left="0" w:righ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JURUSAN TEKNIK INDUSTRI</w:t>
            </w:r>
          </w:p>
          <w:p w14:paraId="517CB6C1" w14:textId="77777777" w:rsidR="00C0146D" w:rsidRDefault="00C0146D">
            <w:pPr>
              <w:ind w:left="0" w:hanging="2"/>
            </w:pPr>
          </w:p>
          <w:p w14:paraId="387BF915" w14:textId="77777777" w:rsidR="00C0146D" w:rsidRDefault="00C0146D">
            <w:pPr>
              <w:ind w:left="0" w:hanging="2"/>
            </w:pPr>
          </w:p>
        </w:tc>
      </w:tr>
    </w:tbl>
    <w:p w14:paraId="7702509E" w14:textId="77777777" w:rsidR="00C0146D" w:rsidRDefault="00A17F6B">
      <w:pPr>
        <w:spacing w:after="12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DBA88C" w14:textId="77777777" w:rsidR="00C0146D" w:rsidRDefault="00A17F6B">
      <w:pPr>
        <w:spacing w:after="12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BDDD31C" w14:textId="77777777" w:rsidR="00C0146D" w:rsidRDefault="00A17F6B">
      <w:pPr>
        <w:spacing w:after="12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47F8A141" w14:textId="77777777" w:rsidR="00C0146D" w:rsidRDefault="00C0146D">
      <w:pPr>
        <w:spacing w:after="12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4F0A6A" w14:textId="77777777" w:rsidR="00C0146D" w:rsidRDefault="00A17F6B">
      <w:pPr>
        <w:spacing w:after="12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Mengusulkan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seminar proposal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</w:p>
    <w:p w14:paraId="7B4F4924" w14:textId="77777777" w:rsidR="00C0146D" w:rsidRDefault="00A17F6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0146D" w14:paraId="02E3C2D3" w14:textId="77777777">
        <w:trPr>
          <w:trHeight w:val="369"/>
        </w:trPr>
        <w:tc>
          <w:tcPr>
            <w:tcW w:w="2268" w:type="dxa"/>
            <w:shd w:val="clear" w:color="auto" w:fill="BFBFBF"/>
            <w:vAlign w:val="center"/>
          </w:tcPr>
          <w:p w14:paraId="2BB5D29B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Penguji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95D46C4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Penguji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A70D1D4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52E78FA" w14:textId="77777777" w:rsidR="00C0146D" w:rsidRDefault="00A17F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II</w:t>
            </w:r>
          </w:p>
        </w:tc>
      </w:tr>
      <w:tr w:rsidR="00C0146D" w14:paraId="27427D44" w14:textId="77777777">
        <w:trPr>
          <w:trHeight w:val="642"/>
        </w:trPr>
        <w:tc>
          <w:tcPr>
            <w:tcW w:w="2268" w:type="dxa"/>
          </w:tcPr>
          <w:p w14:paraId="76B5CE5F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</w:p>
          <w:p w14:paraId="37BB1BC9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25AF96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</w:p>
          <w:p w14:paraId="60CDBE7E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11E008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  <w:p w14:paraId="58CC8133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8569C1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</w:p>
          <w:p w14:paraId="7136DDFD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EF1AAF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</w:p>
          <w:p w14:paraId="4FDF9B71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5B1F28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</w:p>
          <w:p w14:paraId="52C72AF4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C7C249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</w:p>
          <w:p w14:paraId="337536B9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C126A2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  <w:p w14:paraId="36F3DD02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726C7E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</w:p>
          <w:p w14:paraId="74B904A6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F43D33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</w:p>
          <w:p w14:paraId="4CDCD91E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823D06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</w:p>
          <w:p w14:paraId="526BE2F3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EE60F8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</w:p>
          <w:p w14:paraId="470AB1A8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4E5047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  <w:p w14:paraId="576A69E4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6D2F37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</w:p>
          <w:p w14:paraId="7FB91B9B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650636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</w:p>
          <w:p w14:paraId="6DAC3E06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4687D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</w:p>
          <w:p w14:paraId="06B94414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755D61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</w:p>
          <w:p w14:paraId="0D8C08DD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3CC9B8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  <w:p w14:paraId="471383F7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BA78B1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</w:p>
          <w:p w14:paraId="56B4EF99" w14:textId="77777777" w:rsidR="00C0146D" w:rsidRDefault="00C0146D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589D7D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</w:p>
          <w:p w14:paraId="409ECD9B" w14:textId="77777777" w:rsidR="00C0146D" w:rsidRDefault="00A17F6B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14:paraId="3CCC57E5" w14:textId="77777777" w:rsidR="00C0146D" w:rsidRDefault="00C0146D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654BCE5" w14:textId="77777777" w:rsidR="00C0146D" w:rsidRDefault="00A17F6B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seminar proposal TA :</w:t>
      </w:r>
    </w:p>
    <w:p w14:paraId="7BDF425A" w14:textId="77777777" w:rsidR="00C0146D" w:rsidRDefault="00A17F6B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F017A7F" w14:textId="77777777" w:rsidR="00C0146D" w:rsidRDefault="00A17F6B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6C52118" w14:textId="77777777" w:rsidR="00C0146D" w:rsidRDefault="00A17F6B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43937015" w14:textId="77777777" w:rsidR="00C0146D" w:rsidRDefault="00A17F6B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tbl>
      <w:tblPr>
        <w:tblStyle w:val="a5"/>
        <w:tblW w:w="3904" w:type="dxa"/>
        <w:tblInd w:w="5250" w:type="dxa"/>
        <w:tblLayout w:type="fixed"/>
        <w:tblLook w:val="0000" w:firstRow="0" w:lastRow="0" w:firstColumn="0" w:lastColumn="0" w:noHBand="0" w:noVBand="0"/>
      </w:tblPr>
      <w:tblGrid>
        <w:gridCol w:w="3904"/>
      </w:tblGrid>
      <w:tr w:rsidR="00C0146D" w14:paraId="6D5ACF06" w14:textId="77777777">
        <w:tc>
          <w:tcPr>
            <w:tcW w:w="3904" w:type="dxa"/>
          </w:tcPr>
          <w:p w14:paraId="152952D1" w14:textId="77777777" w:rsidR="00C0146D" w:rsidRDefault="00A17F6B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Purbalingga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,*</w:t>
            </w:r>
          </w:p>
        </w:tc>
      </w:tr>
      <w:tr w:rsidR="00C0146D" w14:paraId="56B95E5E" w14:textId="77777777">
        <w:tc>
          <w:tcPr>
            <w:tcW w:w="3904" w:type="dxa"/>
          </w:tcPr>
          <w:p w14:paraId="4FC514BC" w14:textId="77777777" w:rsidR="00C0146D" w:rsidRDefault="00A17F6B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Seminar Proposal TA</w:t>
            </w:r>
          </w:p>
        </w:tc>
      </w:tr>
      <w:tr w:rsidR="00C0146D" w14:paraId="066C47D6" w14:textId="77777777">
        <w:trPr>
          <w:trHeight w:val="1051"/>
        </w:trPr>
        <w:tc>
          <w:tcPr>
            <w:tcW w:w="3904" w:type="dxa"/>
          </w:tcPr>
          <w:p w14:paraId="20660F79" w14:textId="77777777" w:rsidR="00C0146D" w:rsidRDefault="00C0146D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6D" w14:paraId="15F10FE7" w14:textId="77777777">
        <w:tc>
          <w:tcPr>
            <w:tcW w:w="3904" w:type="dxa"/>
          </w:tcPr>
          <w:p w14:paraId="030C9D09" w14:textId="77777777" w:rsidR="00C0146D" w:rsidRDefault="00A17F6B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0EC88BB5" wp14:editId="3EA4635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22098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1100" y="378000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22098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09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0146D" w14:paraId="6839765E" w14:textId="77777777">
        <w:tc>
          <w:tcPr>
            <w:tcW w:w="3904" w:type="dxa"/>
          </w:tcPr>
          <w:p w14:paraId="5BFBDC26" w14:textId="77777777" w:rsidR="00C0146D" w:rsidRDefault="00A17F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NIM.</w:t>
            </w:r>
          </w:p>
        </w:tc>
      </w:tr>
    </w:tbl>
    <w:p w14:paraId="7F7EE8CF" w14:textId="77777777" w:rsidR="00C0146D" w:rsidRDefault="00C0146D" w:rsidP="0098310D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sectPr w:rsidR="00C014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38"/>
      <w:pgMar w:top="426" w:right="1306" w:bottom="1440" w:left="1440" w:header="42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5D9C" w14:textId="77777777" w:rsidR="00B246E3" w:rsidRDefault="00B246E3">
      <w:pPr>
        <w:spacing w:line="240" w:lineRule="auto"/>
        <w:ind w:left="0" w:hanging="2"/>
      </w:pPr>
      <w:r>
        <w:separator/>
      </w:r>
    </w:p>
  </w:endnote>
  <w:endnote w:type="continuationSeparator" w:id="0">
    <w:p w14:paraId="0189E481" w14:textId="77777777" w:rsidR="00B246E3" w:rsidRDefault="00B246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1CEF" w14:textId="77777777" w:rsidR="0098310D" w:rsidRDefault="0098310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B354" w14:textId="77777777" w:rsidR="00C0146D" w:rsidRDefault="00A17F6B">
    <w:pPr>
      <w:spacing w:line="360" w:lineRule="auto"/>
      <w:ind w:left="0" w:hanging="2"/>
      <w:jc w:val="both"/>
    </w:pPr>
    <w:proofErr w:type="spellStart"/>
    <w:r>
      <w:t>Catatan</w:t>
    </w:r>
    <w:proofErr w:type="spellEnd"/>
    <w:r>
      <w:t xml:space="preserve"> :</w:t>
    </w:r>
  </w:p>
  <w:p w14:paraId="6AE395C6" w14:textId="77777777" w:rsidR="00C0146D" w:rsidRDefault="00A17F6B">
    <w:pPr>
      <w:numPr>
        <w:ilvl w:val="0"/>
        <w:numId w:val="1"/>
      </w:numPr>
      <w:ind w:left="0" w:hanging="2"/>
      <w:jc w:val="both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Lembar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ini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diisi</w:t>
    </w:r>
    <w:proofErr w:type="spellEnd"/>
    <w:r>
      <w:rPr>
        <w:rFonts w:ascii="Arial" w:eastAsia="Arial" w:hAnsi="Arial" w:cs="Arial"/>
        <w:sz w:val="16"/>
        <w:szCs w:val="16"/>
      </w:rPr>
      <w:t xml:space="preserve"> oleh </w:t>
    </w:r>
    <w:proofErr w:type="spellStart"/>
    <w:r>
      <w:rPr>
        <w:rFonts w:ascii="Arial" w:eastAsia="Arial" w:hAnsi="Arial" w:cs="Arial"/>
        <w:sz w:val="16"/>
        <w:szCs w:val="16"/>
      </w:rPr>
      <w:t>mahasiswa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apabila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Dosen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Penguji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sudah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ditetapkan</w:t>
    </w:r>
    <w:proofErr w:type="spellEnd"/>
    <w:r>
      <w:rPr>
        <w:rFonts w:ascii="Arial" w:eastAsia="Arial" w:hAnsi="Arial" w:cs="Arial"/>
        <w:sz w:val="16"/>
        <w:szCs w:val="16"/>
      </w:rPr>
      <w:t xml:space="preserve"> oleh </w:t>
    </w:r>
    <w:proofErr w:type="spellStart"/>
    <w:r>
      <w:rPr>
        <w:rFonts w:ascii="Arial" w:eastAsia="Arial" w:hAnsi="Arial" w:cs="Arial"/>
        <w:sz w:val="16"/>
        <w:szCs w:val="16"/>
      </w:rPr>
      <w:t>Komisi</w:t>
    </w:r>
    <w:proofErr w:type="spellEnd"/>
    <w:r>
      <w:rPr>
        <w:rFonts w:ascii="Arial" w:eastAsia="Arial" w:hAnsi="Arial" w:cs="Arial"/>
        <w:sz w:val="16"/>
        <w:szCs w:val="16"/>
      </w:rPr>
      <w:t>.</w:t>
    </w:r>
  </w:p>
  <w:p w14:paraId="37F5BB4D" w14:textId="77777777" w:rsidR="00C0146D" w:rsidRDefault="00A17F6B">
    <w:pPr>
      <w:numPr>
        <w:ilvl w:val="0"/>
        <w:numId w:val="1"/>
      </w:numPr>
      <w:ind w:left="0" w:hanging="2"/>
      <w:jc w:val="both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Lembar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ini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diserahkan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ke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Bapendik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bersama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dengan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Lembar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Permohonan</w:t>
    </w:r>
    <w:proofErr w:type="spellEnd"/>
    <w:r>
      <w:rPr>
        <w:rFonts w:ascii="Arial" w:eastAsia="Arial" w:hAnsi="Arial" w:cs="Arial"/>
        <w:sz w:val="16"/>
        <w:szCs w:val="16"/>
      </w:rPr>
      <w:t xml:space="preserve"> Seminar TA.</w:t>
    </w:r>
  </w:p>
  <w:p w14:paraId="691F41E0" w14:textId="77777777" w:rsidR="00C0146D" w:rsidRDefault="00A17F6B">
    <w:pPr>
      <w:numPr>
        <w:ilvl w:val="0"/>
        <w:numId w:val="1"/>
      </w:numPr>
      <w:ind w:left="0" w:hanging="2"/>
      <w:jc w:val="both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Mahasiswa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wajib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menyerahkan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undangan</w:t>
    </w:r>
    <w:proofErr w:type="spellEnd"/>
    <w:r>
      <w:rPr>
        <w:rFonts w:ascii="Arial" w:eastAsia="Arial" w:hAnsi="Arial" w:cs="Arial"/>
        <w:sz w:val="16"/>
        <w:szCs w:val="16"/>
      </w:rPr>
      <w:t xml:space="preserve"> seminar proposal TA dan 1 </w:t>
    </w:r>
    <w:proofErr w:type="spellStart"/>
    <w:r>
      <w:rPr>
        <w:rFonts w:ascii="Arial" w:eastAsia="Arial" w:hAnsi="Arial" w:cs="Arial"/>
        <w:sz w:val="16"/>
        <w:szCs w:val="16"/>
      </w:rPr>
      <w:t>eksemplar</w:t>
    </w:r>
    <w:proofErr w:type="spellEnd"/>
    <w:r>
      <w:rPr>
        <w:rFonts w:ascii="Arial" w:eastAsia="Arial" w:hAnsi="Arial" w:cs="Arial"/>
        <w:sz w:val="16"/>
        <w:szCs w:val="16"/>
      </w:rPr>
      <w:t xml:space="preserve"> draft proposal </w:t>
    </w:r>
    <w:proofErr w:type="spellStart"/>
    <w:r>
      <w:rPr>
        <w:rFonts w:ascii="Arial" w:eastAsia="Arial" w:hAnsi="Arial" w:cs="Arial"/>
        <w:sz w:val="16"/>
        <w:szCs w:val="16"/>
      </w:rPr>
      <w:t>kepada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masing-masing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Dosen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Pembimbing</w:t>
    </w:r>
    <w:proofErr w:type="spellEnd"/>
    <w:r>
      <w:rPr>
        <w:rFonts w:ascii="Arial" w:eastAsia="Arial" w:hAnsi="Arial" w:cs="Arial"/>
        <w:sz w:val="16"/>
        <w:szCs w:val="16"/>
      </w:rPr>
      <w:t xml:space="preserve"> dan </w:t>
    </w:r>
    <w:proofErr w:type="spellStart"/>
    <w:r>
      <w:rPr>
        <w:rFonts w:ascii="Arial" w:eastAsia="Arial" w:hAnsi="Arial" w:cs="Arial"/>
        <w:sz w:val="16"/>
        <w:szCs w:val="16"/>
      </w:rPr>
      <w:t>Dosen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Penguji</w:t>
    </w:r>
    <w:proofErr w:type="spellEnd"/>
    <w:r>
      <w:rPr>
        <w:rFonts w:ascii="Arial" w:eastAsia="Arial" w:hAnsi="Arial" w:cs="Arial"/>
        <w:sz w:val="16"/>
        <w:szCs w:val="16"/>
      </w:rPr>
      <w:t xml:space="preserve"> paling </w:t>
    </w:r>
    <w:proofErr w:type="spellStart"/>
    <w:r>
      <w:rPr>
        <w:rFonts w:ascii="Arial" w:eastAsia="Arial" w:hAnsi="Arial" w:cs="Arial"/>
        <w:sz w:val="16"/>
        <w:szCs w:val="16"/>
      </w:rPr>
      <w:t>lambat</w:t>
    </w:r>
    <w:proofErr w:type="spellEnd"/>
    <w:r>
      <w:rPr>
        <w:rFonts w:ascii="Arial" w:eastAsia="Arial" w:hAnsi="Arial" w:cs="Arial"/>
        <w:sz w:val="16"/>
        <w:szCs w:val="16"/>
      </w:rPr>
      <w:t xml:space="preserve"> H-1 </w:t>
    </w:r>
    <w:proofErr w:type="spellStart"/>
    <w:r>
      <w:rPr>
        <w:rFonts w:ascii="Arial" w:eastAsia="Arial" w:hAnsi="Arial" w:cs="Arial"/>
        <w:sz w:val="16"/>
        <w:szCs w:val="16"/>
      </w:rPr>
      <w:t>sebelum</w:t>
    </w:r>
    <w:proofErr w:type="spellEnd"/>
    <w:r>
      <w:rPr>
        <w:rFonts w:ascii="Arial" w:eastAsia="Arial" w:hAnsi="Arial" w:cs="Arial"/>
        <w:sz w:val="16"/>
        <w:szCs w:val="16"/>
      </w:rPr>
      <w:t xml:space="preserve"> Seminar Proposal TA </w:t>
    </w:r>
    <w:proofErr w:type="spellStart"/>
    <w:r>
      <w:rPr>
        <w:rFonts w:ascii="Arial" w:eastAsia="Arial" w:hAnsi="Arial" w:cs="Arial"/>
        <w:sz w:val="16"/>
        <w:szCs w:val="16"/>
      </w:rPr>
      <w:t>dilaksanakan</w:t>
    </w:r>
    <w:proofErr w:type="spellEnd"/>
    <w:r>
      <w:rPr>
        <w:rFonts w:ascii="Arial" w:eastAsia="Arial" w:hAnsi="Arial" w:cs="Arial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7701" w14:textId="77777777" w:rsidR="00C0146D" w:rsidRDefault="00A17F6B">
    <w:pPr>
      <w:ind w:left="0" w:hanging="2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i/>
        <w:sz w:val="16"/>
        <w:szCs w:val="16"/>
      </w:rPr>
      <w:t>Catatan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: * </w:t>
    </w:r>
    <w:proofErr w:type="spellStart"/>
    <w:r>
      <w:rPr>
        <w:rFonts w:ascii="Arial" w:eastAsia="Arial" w:hAnsi="Arial" w:cs="Arial"/>
        <w:i/>
        <w:sz w:val="16"/>
        <w:szCs w:val="16"/>
      </w:rPr>
      <w:t>Diisi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Oleh </w:t>
    </w:r>
    <w:proofErr w:type="spellStart"/>
    <w:r>
      <w:rPr>
        <w:rFonts w:ascii="Arial" w:eastAsia="Arial" w:hAnsi="Arial" w:cs="Arial"/>
        <w:i/>
        <w:sz w:val="16"/>
        <w:szCs w:val="16"/>
      </w:rPr>
      <w:t>Mahasiswa</w:t>
    </w:r>
    <w:proofErr w:type="spellEnd"/>
  </w:p>
  <w:p w14:paraId="37ED09AD" w14:textId="77777777" w:rsidR="00C0146D" w:rsidRDefault="00A17F6B">
    <w:pPr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**</w:t>
    </w:r>
    <w:proofErr w:type="spellStart"/>
    <w:r>
      <w:rPr>
        <w:rFonts w:ascii="Arial" w:eastAsia="Arial" w:hAnsi="Arial" w:cs="Arial"/>
        <w:i/>
        <w:sz w:val="16"/>
        <w:szCs w:val="16"/>
      </w:rPr>
      <w:t>Diisi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Oleh </w:t>
    </w:r>
    <w:proofErr w:type="spellStart"/>
    <w:r>
      <w:rPr>
        <w:rFonts w:ascii="Arial" w:eastAsia="Arial" w:hAnsi="Arial" w:cs="Arial"/>
        <w:i/>
        <w:sz w:val="16"/>
        <w:szCs w:val="16"/>
      </w:rPr>
      <w:t>Komisi</w:t>
    </w:r>
    <w:proofErr w:type="spellEnd"/>
  </w:p>
  <w:p w14:paraId="1B99010D" w14:textId="77777777" w:rsidR="00C0146D" w:rsidRDefault="00C014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62ABD" w14:textId="77777777" w:rsidR="00B246E3" w:rsidRDefault="00B246E3">
      <w:pPr>
        <w:spacing w:line="240" w:lineRule="auto"/>
        <w:ind w:left="0" w:hanging="2"/>
      </w:pPr>
      <w:r>
        <w:separator/>
      </w:r>
    </w:p>
  </w:footnote>
  <w:footnote w:type="continuationSeparator" w:id="0">
    <w:p w14:paraId="4D89FA4F" w14:textId="77777777" w:rsidR="00B246E3" w:rsidRDefault="00B246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9FE1" w14:textId="77777777" w:rsidR="0098310D" w:rsidRDefault="0098310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CD337" w14:textId="77777777" w:rsidR="00C0146D" w:rsidRDefault="00C014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a6"/>
      <w:tblW w:w="9154" w:type="dxa"/>
      <w:tblLayout w:type="fixed"/>
      <w:tblLook w:val="0000" w:firstRow="0" w:lastRow="0" w:firstColumn="0" w:lastColumn="0" w:noHBand="0" w:noVBand="0"/>
    </w:tblPr>
    <w:tblGrid>
      <w:gridCol w:w="1846"/>
      <w:gridCol w:w="7308"/>
    </w:tblGrid>
    <w:tr w:rsidR="00C0146D" w14:paraId="22E00CCB" w14:textId="77777777">
      <w:trPr>
        <w:trHeight w:val="709"/>
      </w:trPr>
      <w:tc>
        <w:tcPr>
          <w:tcW w:w="1846" w:type="dxa"/>
        </w:tcPr>
        <w:p w14:paraId="5B8FC26A" w14:textId="77777777" w:rsidR="00C0146D" w:rsidRDefault="00C014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352249C1" w14:textId="77777777" w:rsidR="00C0146D" w:rsidRDefault="00C0146D">
          <w:pPr>
            <w:ind w:left="0" w:hanging="2"/>
          </w:pPr>
        </w:p>
      </w:tc>
      <w:tc>
        <w:tcPr>
          <w:tcW w:w="7308" w:type="dxa"/>
        </w:tcPr>
        <w:p w14:paraId="693FA67E" w14:textId="6422FA94" w:rsidR="007A4296" w:rsidRPr="007A4296" w:rsidRDefault="007A42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7A4296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>KEMENTERIAN PENDIDIKAN, KEBUDAYAAN, RISET, DAN TEKNOLOGI</w:t>
          </w:r>
        </w:p>
        <w:p w14:paraId="2A750F70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UNIVERSITAS JENDERAL SOEDIRMAN</w:t>
          </w:r>
        </w:p>
        <w:p w14:paraId="67DDF7DA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FAKULTAS TEKNIK</w:t>
          </w:r>
        </w:p>
        <w:p w14:paraId="497A60ED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Alamat: Jl.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Mayjen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Sungkono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km 5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Blater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Kalimanah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Purbalingga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53371</w:t>
          </w:r>
        </w:p>
        <w:p w14:paraId="76E5522A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Telepon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Faks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. : (0281) 6596801, 6596700 E-mail : ft@unsoed.ac.id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Laman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: ft.unsoed.ac.id</w:t>
          </w:r>
        </w:p>
        <w:p w14:paraId="568E0EF1" w14:textId="77777777" w:rsidR="00C0146D" w:rsidRDefault="00C014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</w:tr>
  </w:tbl>
  <w:p w14:paraId="0857880A" w14:textId="77777777" w:rsidR="00C0146D" w:rsidRDefault="00A17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 wp14:anchorId="478DAA0B" wp14:editId="20C14A28">
          <wp:simplePos x="0" y="0"/>
          <wp:positionH relativeFrom="column">
            <wp:posOffset>247650</wp:posOffset>
          </wp:positionH>
          <wp:positionV relativeFrom="paragraph">
            <wp:posOffset>-948054</wp:posOffset>
          </wp:positionV>
          <wp:extent cx="876300" cy="904875"/>
          <wp:effectExtent l="0" t="0" r="0" b="0"/>
          <wp:wrapNone/>
          <wp:docPr id="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A6E5" w14:textId="77777777" w:rsidR="00C0146D" w:rsidRDefault="00C014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7"/>
      <w:tblW w:w="9154" w:type="dxa"/>
      <w:tblLayout w:type="fixed"/>
      <w:tblLook w:val="0000" w:firstRow="0" w:lastRow="0" w:firstColumn="0" w:lastColumn="0" w:noHBand="0" w:noVBand="0"/>
    </w:tblPr>
    <w:tblGrid>
      <w:gridCol w:w="1846"/>
      <w:gridCol w:w="7308"/>
    </w:tblGrid>
    <w:tr w:rsidR="00C0146D" w14:paraId="3BE8AB2C" w14:textId="77777777">
      <w:tc>
        <w:tcPr>
          <w:tcW w:w="1846" w:type="dxa"/>
        </w:tcPr>
        <w:p w14:paraId="748D8BE9" w14:textId="77777777" w:rsidR="00C0146D" w:rsidRDefault="00C014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308" w:type="dxa"/>
        </w:tcPr>
        <w:p w14:paraId="753D590F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KEMENTRIAN PENDIDIKAN DAN KEBUDAYAAN</w:t>
          </w:r>
        </w:p>
        <w:p w14:paraId="4D8E988C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UNIVERSITAS JENDERAL SOEDIRMAN</w:t>
          </w:r>
        </w:p>
        <w:p w14:paraId="727F15B0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FAKULTAS TEKNIK</w:t>
          </w:r>
        </w:p>
        <w:p w14:paraId="106FF12F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Alamat: Jl.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Mayjen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Sungkono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km 5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Blater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Kalimanah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Purbalingga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53371</w:t>
          </w:r>
        </w:p>
        <w:p w14:paraId="31844F73" w14:textId="77777777" w:rsidR="00C0146D" w:rsidRDefault="00A17F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Telepon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Faks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. : (0281) 6596801, 6596700 E-mail : ft@unsoed.ac.id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Laman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: ft.unsoed.ac.id</w:t>
          </w:r>
        </w:p>
      </w:tc>
    </w:tr>
  </w:tbl>
  <w:p w14:paraId="67FB79E5" w14:textId="77777777" w:rsidR="00C0146D" w:rsidRDefault="00A17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noProof/>
        <w:lang w:val="en-US" w:eastAsia="en-US"/>
      </w:rPr>
      <w:drawing>
        <wp:anchor distT="0" distB="0" distL="0" distR="0" simplePos="0" relativeHeight="251660288" behindDoc="1" locked="0" layoutInCell="1" hidden="0" allowOverlap="1" wp14:anchorId="3246920F" wp14:editId="585E25C2">
          <wp:simplePos x="0" y="0"/>
          <wp:positionH relativeFrom="column">
            <wp:posOffset>304800</wp:posOffset>
          </wp:positionH>
          <wp:positionV relativeFrom="paragraph">
            <wp:posOffset>-852804</wp:posOffset>
          </wp:positionV>
          <wp:extent cx="876300" cy="904875"/>
          <wp:effectExtent l="0" t="0" r="0" b="0"/>
          <wp:wrapNone/>
          <wp:docPr id="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EDB7B4A" wp14:editId="35158A5E">
              <wp:simplePos x="0" y="0"/>
              <wp:positionH relativeFrom="column">
                <wp:posOffset>114300</wp:posOffset>
              </wp:positionH>
              <wp:positionV relativeFrom="paragraph">
                <wp:posOffset>177800</wp:posOffset>
              </wp:positionV>
              <wp:extent cx="5676265" cy="1905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868" y="3780000"/>
                        <a:ext cx="56762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177800</wp:posOffset>
              </wp:positionV>
              <wp:extent cx="5676265" cy="190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26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844A3"/>
    <w:multiLevelType w:val="multilevel"/>
    <w:tmpl w:val="D2EAE1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6D"/>
    <w:rsid w:val="003F5C8C"/>
    <w:rsid w:val="004E1440"/>
    <w:rsid w:val="005E6AE9"/>
    <w:rsid w:val="007A4296"/>
    <w:rsid w:val="0098310D"/>
    <w:rsid w:val="00A17F6B"/>
    <w:rsid w:val="00B246E3"/>
    <w:rsid w:val="00C0146D"/>
    <w:rsid w:val="00F257EF"/>
    <w:rsid w:val="00F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A749"/>
  <w15:docId w15:val="{6D9A5ABE-2C46-4095-8548-6B08C3A4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ID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ID"/>
    </w:rPr>
  </w:style>
  <w:style w:type="paragraph" w:styleId="Heading1">
    <w:name w:val="heading 1"/>
    <w:basedOn w:val="Normal"/>
    <w:next w:val="Normal"/>
    <w:pPr>
      <w:keepNext/>
      <w:spacing w:line="200" w:lineRule="atLeast"/>
      <w:ind w:left="147"/>
    </w:pPr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line="200" w:lineRule="atLeast"/>
      <w:ind w:left="275"/>
      <w:outlineLvl w:val="1"/>
    </w:pPr>
    <w:rPr>
      <w:rFonts w:ascii="Times New Roman" w:eastAsia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spacing w:line="200" w:lineRule="atLeast"/>
      <w:outlineLvl w:val="2"/>
    </w:pPr>
    <w:rPr>
      <w:rFonts w:ascii="Times New Roman" w:eastAsia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right="413"/>
      <w:jc w:val="center"/>
      <w:outlineLvl w:val="3"/>
    </w:pPr>
    <w:rPr>
      <w:rFonts w:ascii="Arial" w:eastAsia="Arial" w:hAnsi="Arial"/>
      <w:b/>
      <w:sz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Arial" w:eastAsia="Arial" w:hAnsi="Arial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1YlphPLPOSfjx6E7v114OcMl7A==">AMUW2mUS3oXgd/NNruvtbPEZCMLzCV+7tgJxdW+5D64dpscafIHJ8D7BoNPFPBLCLG2ljtAa+Bklxhvz7RrY4RrzZ+DDL3PGtJDeSyLNnjeeRGVduypSaN9g0v22/ywm3kb+CKeFYtqt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Katon Muhammad</cp:lastModifiedBy>
  <cp:revision>6</cp:revision>
  <dcterms:created xsi:type="dcterms:W3CDTF">2019-03-27T04:01:00Z</dcterms:created>
  <dcterms:modified xsi:type="dcterms:W3CDTF">2023-02-23T08:09:00Z</dcterms:modified>
</cp:coreProperties>
</file>